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79C" w:rsidRPr="00BC756E" w:rsidRDefault="00431702" w:rsidP="00BC75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56E">
        <w:rPr>
          <w:rFonts w:ascii="Times New Roman" w:hAnsi="Times New Roman" w:cs="Times New Roman"/>
          <w:b/>
          <w:sz w:val="24"/>
          <w:szCs w:val="24"/>
        </w:rPr>
        <w:t>Рыболовные участки для организации любительского рыболовства на территории Хабаровского края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2946"/>
        <w:gridCol w:w="3824"/>
        <w:gridCol w:w="3134"/>
        <w:gridCol w:w="1645"/>
        <w:gridCol w:w="3085"/>
      </w:tblGrid>
      <w:tr w:rsidR="00431702" w:rsidRPr="00431702" w:rsidTr="00FC1950">
        <w:trPr>
          <w:trHeight w:val="765"/>
        </w:trPr>
        <w:tc>
          <w:tcPr>
            <w:tcW w:w="237" w:type="pct"/>
            <w:shd w:val="clear" w:color="auto" w:fill="auto"/>
            <w:noWrap/>
            <w:hideMark/>
          </w:tcPr>
          <w:p w:rsidR="00431702" w:rsidRPr="00142272" w:rsidRDefault="00431702" w:rsidP="00431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42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59" w:type="pct"/>
            <w:shd w:val="clear" w:color="auto" w:fill="auto"/>
            <w:noWrap/>
            <w:hideMark/>
          </w:tcPr>
          <w:p w:rsidR="00431702" w:rsidRPr="00142272" w:rsidRDefault="00431702" w:rsidP="00431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42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Пользователь</w:t>
            </w:r>
          </w:p>
        </w:tc>
        <w:tc>
          <w:tcPr>
            <w:tcW w:w="1244" w:type="pct"/>
            <w:shd w:val="clear" w:color="auto" w:fill="auto"/>
            <w:hideMark/>
          </w:tcPr>
          <w:p w:rsidR="00431702" w:rsidRPr="00142272" w:rsidRDefault="00431702" w:rsidP="00431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42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 юридического лица, контактные сведения</w:t>
            </w:r>
          </w:p>
        </w:tc>
        <w:tc>
          <w:tcPr>
            <w:tcW w:w="1020" w:type="pct"/>
            <w:shd w:val="clear" w:color="auto" w:fill="auto"/>
            <w:noWrap/>
            <w:hideMark/>
          </w:tcPr>
          <w:p w:rsidR="00431702" w:rsidRPr="00142272" w:rsidRDefault="00431702" w:rsidP="00431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42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142272" w:rsidRDefault="00431702" w:rsidP="00431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42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Номер рыболовного участка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142272" w:rsidRDefault="00431702" w:rsidP="00431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42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Водоем, наименование рыболовного участка</w:t>
            </w:r>
          </w:p>
        </w:tc>
      </w:tr>
      <w:tr w:rsidR="00431702" w:rsidRPr="00431702" w:rsidTr="00FC1950">
        <w:trPr>
          <w:trHeight w:val="690"/>
        </w:trPr>
        <w:tc>
          <w:tcPr>
            <w:tcW w:w="237" w:type="pct"/>
            <w:vMerge w:val="restart"/>
            <w:shd w:val="clear" w:color="auto" w:fill="auto"/>
            <w:noWrap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9" w:type="pct"/>
            <w:vMerge w:val="restar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ДИНКЕВИЧ ПРОХОР АНДРЕЕВИЧ</w:t>
            </w:r>
          </w:p>
        </w:tc>
        <w:tc>
          <w:tcPr>
            <w:tcW w:w="1244" w:type="pct"/>
            <w:vMerge w:val="restar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Кербинская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ул., д. 13, корп. В,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с.им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П. Осипенко, р-он им.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П.Осипенко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Хабаровский край, 682380, prohordink@list.ru, </w:t>
            </w:r>
            <w:r w:rsidR="00FA5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т.: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89098557722</w:t>
            </w: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Амурский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Протока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Галбон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Галбонский</w:t>
            </w:r>
            <w:proofErr w:type="spellEnd"/>
          </w:p>
        </w:tc>
      </w:tr>
      <w:tr w:rsidR="00431702" w:rsidRPr="00431702" w:rsidTr="00FC1950">
        <w:trPr>
          <w:trHeight w:val="70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Река Амур, Эконьский-1</w:t>
            </w:r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 w:val="restart"/>
            <w:shd w:val="clear" w:color="auto" w:fill="auto"/>
            <w:noWrap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pct"/>
            <w:vMerge w:val="restar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МОООО И Р "КРЕЧЕТ"</w:t>
            </w:r>
          </w:p>
        </w:tc>
        <w:tc>
          <w:tcPr>
            <w:tcW w:w="1244" w:type="pct"/>
            <w:vMerge w:val="restart"/>
            <w:shd w:val="clear" w:color="auto" w:fill="auto"/>
            <w:hideMark/>
          </w:tcPr>
          <w:p w:rsidR="00431702" w:rsidRPr="00431702" w:rsidRDefault="00431702" w:rsidP="00BC756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680031,</w:t>
            </w:r>
            <w:r w:rsidR="00BC7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ХАБАРОВСКИЙ КРАЙ,</w:t>
            </w:r>
            <w:r w:rsidR="00BC7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ХАБАРОВСК,</w:t>
            </w:r>
            <w:r w:rsidR="00BC7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РЫБИНСКАЯ,</w:t>
            </w:r>
            <w:r w:rsidR="00BC7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17,</w:t>
            </w:r>
            <w:r w:rsidR="00BC7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ОФИС 1, yura.M@krechet27.ru,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tanya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krechet27.ru,  igor@krechet27.ru,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 (4212) 41-30-27</w:t>
            </w: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Нанайский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Амур,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Курунский</w:t>
            </w:r>
            <w:proofErr w:type="spellEnd"/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Нанайский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Амур,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Дабандинская</w:t>
            </w:r>
            <w:proofErr w:type="spellEnd"/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Имени Лазо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Катэн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Катэнский</w:t>
            </w:r>
            <w:proofErr w:type="spellEnd"/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Имени Лазо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Река Хор, Хорский-6</w:t>
            </w:r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Имени Лазо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Чуи,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Чуиский</w:t>
            </w:r>
            <w:proofErr w:type="spellEnd"/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Имени Полины Осипенко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Симитка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Устьевой</w:t>
            </w:r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имени Полины Осипенко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Река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Упагда</w:t>
            </w:r>
            <w:proofErr w:type="spellEnd"/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Тугуро-Чумиканский</w:t>
            </w:r>
            <w:proofErr w:type="spellEnd"/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Ассыни</w:t>
            </w:r>
            <w:proofErr w:type="spellEnd"/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Тугуро-Чумиканский</w:t>
            </w:r>
            <w:proofErr w:type="spellEnd"/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Тугур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Ульский</w:t>
            </w:r>
            <w:proofErr w:type="spellEnd"/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Хабаровский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Река Амур, Воронежский</w:t>
            </w:r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Хабаровский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Река Амур, Пчелиный - 1</w:t>
            </w:r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Хабаровский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Река Амур, протока Лесная</w:t>
            </w:r>
          </w:p>
        </w:tc>
      </w:tr>
      <w:tr w:rsidR="00431702" w:rsidRPr="00431702" w:rsidTr="00FC1950">
        <w:trPr>
          <w:trHeight w:val="70"/>
        </w:trPr>
        <w:tc>
          <w:tcPr>
            <w:tcW w:w="237" w:type="pct"/>
            <w:shd w:val="clear" w:color="auto" w:fill="auto"/>
            <w:noWrap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9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"АГРО ВЕК"</w:t>
            </w:r>
          </w:p>
        </w:tc>
        <w:tc>
          <w:tcPr>
            <w:tcW w:w="1244" w:type="pct"/>
            <w:shd w:val="clear" w:color="auto" w:fill="auto"/>
            <w:hideMark/>
          </w:tcPr>
          <w:p w:rsidR="00431702" w:rsidRPr="00431702" w:rsidRDefault="00431702" w:rsidP="00BC756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ХАБАРОВСКИЙ КРАЙ,</w:t>
            </w:r>
            <w:r w:rsidR="00BC7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М.Р-Н ХАБАРОВСКИЙ,</w:t>
            </w:r>
            <w:r w:rsidR="00BC7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С.П. РАКИТНЕНСКОЕ,</w:t>
            </w:r>
            <w:r w:rsidR="00BC7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РАКИТНОЕ</w:t>
            </w: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Солнечный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Дуки,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Дукинский</w:t>
            </w:r>
            <w:proofErr w:type="spellEnd"/>
          </w:p>
        </w:tc>
      </w:tr>
      <w:tr w:rsidR="00431702" w:rsidRPr="00431702" w:rsidTr="00FC1950">
        <w:trPr>
          <w:trHeight w:val="80"/>
        </w:trPr>
        <w:tc>
          <w:tcPr>
            <w:tcW w:w="237" w:type="pct"/>
            <w:shd w:val="clear" w:color="auto" w:fill="auto"/>
            <w:noWrap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9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"АМУРСКИЙ РЫБАК"</w:t>
            </w:r>
          </w:p>
        </w:tc>
        <w:tc>
          <w:tcPr>
            <w:tcW w:w="1244" w:type="pct"/>
            <w:shd w:val="clear" w:color="auto" w:fill="auto"/>
            <w:hideMark/>
          </w:tcPr>
          <w:p w:rsidR="00431702" w:rsidRPr="00431702" w:rsidRDefault="00431702" w:rsidP="009D67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682643,</w:t>
            </w:r>
            <w:r w:rsidR="00BC7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ХАБАРОВСКИЙ КРАЙ,</w:t>
            </w:r>
            <w:r w:rsidR="00BC7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 АМУРСК,</w:t>
            </w:r>
            <w:r w:rsidR="00BC7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ПР-КТ СТРОИТЕЛЕЙ,</w:t>
            </w:r>
            <w:r w:rsidR="00BC7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D6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5</w:t>
            </w: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Амур,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Черномысовский</w:t>
            </w:r>
            <w:proofErr w:type="spellEnd"/>
          </w:p>
        </w:tc>
      </w:tr>
      <w:tr w:rsidR="00431702" w:rsidRPr="00431702" w:rsidTr="00BE3492">
        <w:trPr>
          <w:trHeight w:val="164"/>
        </w:trPr>
        <w:tc>
          <w:tcPr>
            <w:tcW w:w="237" w:type="pct"/>
            <w:vMerge w:val="restart"/>
            <w:shd w:val="clear" w:color="auto" w:fill="auto"/>
            <w:noWrap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9" w:type="pct"/>
            <w:vMerge w:val="restar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"ВОСТОКИНВЕСТ"</w:t>
            </w:r>
          </w:p>
        </w:tc>
        <w:tc>
          <w:tcPr>
            <w:tcW w:w="1244" w:type="pct"/>
            <w:vMerge w:val="restar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Дикопольцева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ул., д. 10, кв. 43, г. Хабаровск, Хабаровский край, 680017</w:t>
            </w: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Охотский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Кухтуй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Кухтуйский-3</w:t>
            </w:r>
          </w:p>
        </w:tc>
      </w:tr>
      <w:tr w:rsidR="00431702" w:rsidRPr="00431702" w:rsidTr="00BE3492">
        <w:trPr>
          <w:trHeight w:val="312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Охотский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Река Иня, Корюшковый</w:t>
            </w:r>
          </w:p>
        </w:tc>
      </w:tr>
      <w:tr w:rsidR="00431702" w:rsidRPr="00431702" w:rsidTr="00FC1950">
        <w:trPr>
          <w:trHeight w:val="423"/>
        </w:trPr>
        <w:tc>
          <w:tcPr>
            <w:tcW w:w="237" w:type="pct"/>
            <w:shd w:val="clear" w:color="auto" w:fill="auto"/>
            <w:noWrap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9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"ДАЛЬМАРИН"</w:t>
            </w:r>
          </w:p>
        </w:tc>
        <w:tc>
          <w:tcPr>
            <w:tcW w:w="1244" w:type="pct"/>
            <w:shd w:val="clear" w:color="auto" w:fill="auto"/>
            <w:hideMark/>
          </w:tcPr>
          <w:p w:rsidR="00431702" w:rsidRPr="00431702" w:rsidRDefault="00431702" w:rsidP="00BC756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692164,</w:t>
            </w:r>
            <w:r w:rsidR="00BC7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 КРАЙ,</w:t>
            </w:r>
            <w:r w:rsidR="00BC7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М.О. ТЕРНЕЙСКИЙ,</w:t>
            </w:r>
            <w:r w:rsidR="00BC7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УСТЬ-СОБОЛЕВКА,</w:t>
            </w:r>
            <w:r w:rsidR="00BC7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СОВЕТСКАЯ,</w:t>
            </w:r>
            <w:r w:rsidR="00BC7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21</w:t>
            </w: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Ванинский</w:t>
            </w:r>
            <w:proofErr w:type="spellEnd"/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Татарский пролив, мыс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Намшука</w:t>
            </w:r>
            <w:proofErr w:type="spellEnd"/>
          </w:p>
        </w:tc>
      </w:tr>
      <w:tr w:rsidR="00431702" w:rsidRPr="00431702" w:rsidTr="00FC1950">
        <w:trPr>
          <w:trHeight w:val="70"/>
        </w:trPr>
        <w:tc>
          <w:tcPr>
            <w:tcW w:w="237" w:type="pct"/>
            <w:shd w:val="clear" w:color="auto" w:fill="auto"/>
            <w:noWrap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9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"ДАРЫ АМУРА"</w:t>
            </w:r>
          </w:p>
        </w:tc>
        <w:tc>
          <w:tcPr>
            <w:tcW w:w="124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682640, Хабаровский край,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г.Амурск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пр-кт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Комсомольский, дом 1 офис 21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Телефоны: 8 (4212) 204599 / 89141584599</w:t>
            </w: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Река Амур, протока Диппинская-2</w:t>
            </w:r>
          </w:p>
        </w:tc>
      </w:tr>
      <w:tr w:rsidR="00431702" w:rsidRPr="00431702" w:rsidTr="00FC1950">
        <w:trPr>
          <w:trHeight w:val="70"/>
        </w:trPr>
        <w:tc>
          <w:tcPr>
            <w:tcW w:w="237" w:type="pct"/>
            <w:shd w:val="clear" w:color="auto" w:fill="auto"/>
            <w:noWrap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9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"ДВ ЛОСОСЬ"</w:t>
            </w:r>
          </w:p>
        </w:tc>
        <w:tc>
          <w:tcPr>
            <w:tcW w:w="1244" w:type="pct"/>
            <w:shd w:val="clear" w:color="auto" w:fill="auto"/>
            <w:hideMark/>
          </w:tcPr>
          <w:p w:rsidR="00431702" w:rsidRPr="00431702" w:rsidRDefault="00431702" w:rsidP="009D67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680014, ХАБАРОВСКИЙ КРАЙ, Г. ХАБАРОВСК, КВ-Л ДОС (БОЛЬШОЙ АЭРОДРОМ), Д. 41, КВ. 24, </w:t>
            </w:r>
            <w:r w:rsidR="00B01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т.: </w:t>
            </w: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Ульчский</w:t>
            </w:r>
            <w:proofErr w:type="spellEnd"/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Река Амур, Киселевский</w:t>
            </w:r>
          </w:p>
        </w:tc>
      </w:tr>
      <w:tr w:rsidR="00431702" w:rsidRPr="00431702" w:rsidTr="00BE3492">
        <w:trPr>
          <w:trHeight w:val="848"/>
        </w:trPr>
        <w:tc>
          <w:tcPr>
            <w:tcW w:w="237" w:type="pct"/>
            <w:shd w:val="clear" w:color="auto" w:fill="auto"/>
            <w:noWrap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9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"ДВ-РЕСУРС"</w:t>
            </w:r>
          </w:p>
        </w:tc>
        <w:tc>
          <w:tcPr>
            <w:tcW w:w="124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680000, Хабаровский край, г. Хабаровск, Фрунзе ул., д. 11, помещение 0 (37-42) I (98-102), DV-resurs@mail.ru, </w:t>
            </w:r>
            <w:r w:rsidR="00B01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т.: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B01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(4212) 47-44-77</w:t>
            </w: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Ульчский</w:t>
            </w:r>
            <w:proofErr w:type="spellEnd"/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Амгунь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Дальжинский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- 2</w:t>
            </w:r>
          </w:p>
        </w:tc>
      </w:tr>
      <w:tr w:rsidR="00431702" w:rsidRPr="00431702" w:rsidTr="00BE3492">
        <w:trPr>
          <w:trHeight w:val="336"/>
        </w:trPr>
        <w:tc>
          <w:tcPr>
            <w:tcW w:w="237" w:type="pct"/>
            <w:vMerge w:val="restart"/>
            <w:shd w:val="clear" w:color="auto" w:fill="auto"/>
            <w:noWrap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959" w:type="pct"/>
            <w:vMerge w:val="restar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"ЕКАТЕРИНА"</w:t>
            </w:r>
          </w:p>
        </w:tc>
        <w:tc>
          <w:tcPr>
            <w:tcW w:w="1244" w:type="pct"/>
            <w:vMerge w:val="restart"/>
            <w:shd w:val="clear" w:color="auto" w:fill="auto"/>
            <w:hideMark/>
          </w:tcPr>
          <w:p w:rsidR="00431702" w:rsidRPr="00431702" w:rsidRDefault="00431702" w:rsidP="009D676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680038, Хабаровский край, г. Хабаровск, ул. Амурский Бульвар, дом 17, оф. 37, </w:t>
            </w: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Охотский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Кухтуй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Кухтуйский-14</w:t>
            </w:r>
          </w:p>
        </w:tc>
      </w:tr>
      <w:tr w:rsidR="00431702" w:rsidRPr="00431702" w:rsidTr="00BE3492">
        <w:trPr>
          <w:trHeight w:val="231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Охотский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Кухтуй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Резиденцкий</w:t>
            </w:r>
            <w:proofErr w:type="spellEnd"/>
          </w:p>
        </w:tc>
      </w:tr>
      <w:tr w:rsidR="00431702" w:rsidRPr="00431702" w:rsidTr="00BE3492">
        <w:trPr>
          <w:trHeight w:val="316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Имени Лазо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Хор,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Табанский</w:t>
            </w:r>
            <w:proofErr w:type="spellEnd"/>
          </w:p>
        </w:tc>
      </w:tr>
      <w:tr w:rsidR="00431702" w:rsidRPr="00431702" w:rsidTr="00FC1950">
        <w:trPr>
          <w:trHeight w:val="1045"/>
        </w:trPr>
        <w:tc>
          <w:tcPr>
            <w:tcW w:w="237" w:type="pct"/>
            <w:shd w:val="clear" w:color="auto" w:fill="auto"/>
            <w:noWrap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9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"КАСАТКА ДВ"</w:t>
            </w:r>
          </w:p>
        </w:tc>
        <w:tc>
          <w:tcPr>
            <w:tcW w:w="124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680032, РОССИЯ, ХАБАРОВСКИЙ КРАЙ, ГОРОД ХАБАРОВСК Г.О., ХАБАРОВСК Г., ХАБАРОВСК Г., ЛОКОМОТИВНАЯ УЛ., Д. 6, КВ. 97, </w:t>
            </w:r>
            <w:r w:rsidR="00B01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т.: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89145435454,</w:t>
            </w:r>
            <w:r w:rsidR="00707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x808ex@mail.ru</w:t>
            </w: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Ульчский</w:t>
            </w:r>
            <w:proofErr w:type="spellEnd"/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Река Амур, Новотроицкий</w:t>
            </w:r>
          </w:p>
        </w:tc>
      </w:tr>
      <w:tr w:rsidR="00431702" w:rsidRPr="00431702" w:rsidTr="00FC1950">
        <w:trPr>
          <w:trHeight w:val="70"/>
        </w:trPr>
        <w:tc>
          <w:tcPr>
            <w:tcW w:w="237" w:type="pct"/>
            <w:shd w:val="clear" w:color="auto" w:fill="auto"/>
            <w:noWrap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9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"КОППИ"</w:t>
            </w:r>
          </w:p>
        </w:tc>
        <w:tc>
          <w:tcPr>
            <w:tcW w:w="1244" w:type="pct"/>
            <w:shd w:val="clear" w:color="auto" w:fill="auto"/>
            <w:hideMark/>
          </w:tcPr>
          <w:p w:rsidR="00431702" w:rsidRPr="00431702" w:rsidRDefault="00431702" w:rsidP="00B014A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682800, Хабаровский край, г. Советская Гавань,</w:t>
            </w:r>
            <w:r w:rsidR="00B01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Пионерская, дом 28А, кв.55, </w:t>
            </w:r>
            <w:r w:rsidR="00B01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т.: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89098526541</w:t>
            </w: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Советско-Гаванский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Река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Коппи</w:t>
            </w:r>
            <w:proofErr w:type="spellEnd"/>
          </w:p>
        </w:tc>
      </w:tr>
      <w:tr w:rsidR="00431702" w:rsidRPr="00431702" w:rsidTr="00FC1950">
        <w:trPr>
          <w:trHeight w:val="70"/>
        </w:trPr>
        <w:tc>
          <w:tcPr>
            <w:tcW w:w="237" w:type="pct"/>
            <w:shd w:val="clear" w:color="auto" w:fill="auto"/>
            <w:noWrap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59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"ЛЮБИТЕЛЬ-ДВ"</w:t>
            </w:r>
          </w:p>
        </w:tc>
        <w:tc>
          <w:tcPr>
            <w:tcW w:w="1244" w:type="pct"/>
            <w:shd w:val="clear" w:color="auto" w:fill="auto"/>
            <w:hideMark/>
          </w:tcPr>
          <w:p w:rsidR="00431702" w:rsidRPr="00431702" w:rsidRDefault="00431702" w:rsidP="00CE669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680012,</w:t>
            </w:r>
            <w:r w:rsidR="00CE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ХАБАРОВСКИЙ КРАЙ,</w:t>
            </w:r>
            <w:r w:rsidR="00CE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Г.О. ГОРОД ХАБАРОВСК,</w:t>
            </w:r>
            <w:r w:rsidR="00CE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ХАБАРОВСК,</w:t>
            </w:r>
            <w:r w:rsidR="00CE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МОРОЗОВА ПАВЛА</w:t>
            </w:r>
            <w:r w:rsidR="00CE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ЛЕОНТЬЕВИЧА,</w:t>
            </w:r>
            <w:r w:rsidR="00CE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94</w:t>
            </w:r>
            <w:r w:rsidR="004E0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В,</w:t>
            </w:r>
            <w:r w:rsidR="00CE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 70</w:t>
            </w: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Река Амур, Городской</w:t>
            </w:r>
          </w:p>
        </w:tc>
      </w:tr>
      <w:tr w:rsidR="00431702" w:rsidRPr="00431702" w:rsidTr="00FC1950">
        <w:trPr>
          <w:trHeight w:val="70"/>
        </w:trPr>
        <w:tc>
          <w:tcPr>
            <w:tcW w:w="237" w:type="pct"/>
            <w:shd w:val="clear" w:color="auto" w:fill="auto"/>
            <w:noWrap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59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"МАГИСТРАЛЬ"</w:t>
            </w:r>
          </w:p>
        </w:tc>
        <w:tc>
          <w:tcPr>
            <w:tcW w:w="124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682645, РОССИЯ, ХАБАРОВСКИЙ КРАЙ, АМУРСКИЙ М.Р-Н, АМУРСК Г, ГОРОД АМУРСК Г.П., ЗАПАДНОЕ Ш, Д. 36А, ПОМЕЩ. 1</w:t>
            </w: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Амурский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Амур, протока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Опан-Мангбо</w:t>
            </w:r>
            <w:proofErr w:type="spellEnd"/>
          </w:p>
        </w:tc>
      </w:tr>
      <w:tr w:rsidR="00431702" w:rsidRPr="00431702" w:rsidTr="00FC1950">
        <w:trPr>
          <w:trHeight w:val="70"/>
        </w:trPr>
        <w:tc>
          <w:tcPr>
            <w:tcW w:w="237" w:type="pct"/>
            <w:shd w:val="clear" w:color="auto" w:fill="auto"/>
            <w:noWrap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59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"МАЯК"</w:t>
            </w:r>
          </w:p>
        </w:tc>
        <w:tc>
          <w:tcPr>
            <w:tcW w:w="1244" w:type="pct"/>
            <w:shd w:val="clear" w:color="auto" w:fill="auto"/>
            <w:hideMark/>
          </w:tcPr>
          <w:p w:rsidR="00431702" w:rsidRPr="00431702" w:rsidRDefault="00431702" w:rsidP="00CE669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682354,</w:t>
            </w:r>
            <w:r w:rsidR="00CE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ХАБАРОВСКИЙ КРАЙ,</w:t>
            </w:r>
            <w:r w:rsidR="00CE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М.Р-Н НАНАЙСКИЙ,</w:t>
            </w:r>
            <w:r w:rsidR="00CE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С.П. СЕЛО МАЯК,</w:t>
            </w:r>
            <w:r w:rsidR="00CE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МАЯК,</w:t>
            </w:r>
            <w:r w:rsidR="00CE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 ЦЕНТРАЛЬНАЯ,</w:t>
            </w:r>
            <w:r w:rsidR="00CE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10</w:t>
            </w: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Нанайский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Протока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Синдинская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Маякский</w:t>
            </w:r>
            <w:proofErr w:type="spellEnd"/>
          </w:p>
        </w:tc>
      </w:tr>
      <w:tr w:rsidR="00431702" w:rsidRPr="00431702" w:rsidTr="00FC1950">
        <w:trPr>
          <w:trHeight w:val="765"/>
        </w:trPr>
        <w:tc>
          <w:tcPr>
            <w:tcW w:w="237" w:type="pct"/>
            <w:shd w:val="clear" w:color="auto" w:fill="auto"/>
            <w:noWrap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59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"МОРСКОЕ"</w:t>
            </w:r>
          </w:p>
        </w:tc>
        <w:tc>
          <w:tcPr>
            <w:tcW w:w="124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Фрунзе ул., д. 11, помещение 0 (37-42)  I  (98-102), г. Хабаровск, Хабаровский край, 680000</w:t>
            </w: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Охотский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Охотское море, Крабовый</w:t>
            </w:r>
          </w:p>
        </w:tc>
      </w:tr>
      <w:tr w:rsidR="00431702" w:rsidRPr="00431702" w:rsidTr="00FC1950">
        <w:trPr>
          <w:trHeight w:val="70"/>
        </w:trPr>
        <w:tc>
          <w:tcPr>
            <w:tcW w:w="237" w:type="pct"/>
            <w:shd w:val="clear" w:color="auto" w:fill="auto"/>
            <w:noWrap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59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"МЫС ВРАНГЕЛЯ"</w:t>
            </w:r>
          </w:p>
        </w:tc>
        <w:tc>
          <w:tcPr>
            <w:tcW w:w="1244" w:type="pct"/>
            <w:shd w:val="clear" w:color="auto" w:fill="auto"/>
            <w:hideMark/>
          </w:tcPr>
          <w:p w:rsidR="00431702" w:rsidRPr="00431702" w:rsidRDefault="00431702" w:rsidP="00CE669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681000,</w:t>
            </w:r>
            <w:r w:rsidR="00CE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ХАБАРОВСКИЙ КРАЙ,</w:t>
            </w:r>
            <w:r w:rsidR="00CE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Г.О. ГОРОД КОМСОМОЛЬСК-НААМУРЕ,</w:t>
            </w:r>
            <w:r w:rsidR="00CE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 КОМСОМОЛЬСК-НА-АМУРЕ,</w:t>
            </w:r>
            <w:r w:rsidR="00CE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 ВОКЗАЛЬНАЯ,</w:t>
            </w:r>
            <w:r w:rsidR="00CE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10,</w:t>
            </w:r>
            <w:r w:rsidR="00CE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ОФИС 3</w:t>
            </w: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Тугуро-Чумиканский</w:t>
            </w:r>
            <w:proofErr w:type="spellEnd"/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Охотское море, мыс Врангеля</w:t>
            </w:r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 w:val="restart"/>
            <w:shd w:val="clear" w:color="auto" w:fill="auto"/>
            <w:noWrap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9" w:type="pct"/>
            <w:vMerge w:val="restar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"ОРИОН ДВ"</w:t>
            </w:r>
          </w:p>
        </w:tc>
        <w:tc>
          <w:tcPr>
            <w:tcW w:w="1244" w:type="pct"/>
            <w:vMerge w:val="restar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680023, Хабаровский край, г. Хабаровск, ул.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Краснореченская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дом 139, оф. 6, oriondv17@yandex.ru, </w:t>
            </w:r>
            <w:r w:rsidR="00B01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т.: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89625872530</w:t>
            </w: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Амур,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Андовский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Амур</w:t>
            </w:r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Ульчский</w:t>
            </w:r>
            <w:proofErr w:type="spellEnd"/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Река Амур, Савинский - 1</w:t>
            </w:r>
          </w:p>
        </w:tc>
      </w:tr>
      <w:tr w:rsidR="00431702" w:rsidRPr="00431702" w:rsidTr="00FC1950">
        <w:trPr>
          <w:trHeight w:val="274"/>
        </w:trPr>
        <w:tc>
          <w:tcPr>
            <w:tcW w:w="237" w:type="pct"/>
            <w:vMerge w:val="restart"/>
            <w:shd w:val="clear" w:color="auto" w:fill="auto"/>
            <w:noWrap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59" w:type="pct"/>
            <w:vMerge w:val="restar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"ОХОТСКИЙ РЫБАК"</w:t>
            </w:r>
          </w:p>
        </w:tc>
        <w:tc>
          <w:tcPr>
            <w:tcW w:w="1244" w:type="pct"/>
            <w:vMerge w:val="restart"/>
            <w:shd w:val="clear" w:color="auto" w:fill="auto"/>
            <w:hideMark/>
          </w:tcPr>
          <w:p w:rsidR="00431702" w:rsidRPr="00431702" w:rsidRDefault="00431702" w:rsidP="00CE669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681000,</w:t>
            </w:r>
            <w:r w:rsidR="00CE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ХАБАРОВСКИЙ КРАЙ,</w:t>
            </w:r>
            <w:r w:rsidR="00CE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Г.О. ГОРОД КОМСОМОЛЬСК-НААМУРЕ,</w:t>
            </w:r>
            <w:r w:rsidR="00CE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 КОМСОМОЛЬСК-НА-АМУРЕ,</w:t>
            </w:r>
            <w:r w:rsidR="00CE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 КИРОВА,</w:t>
            </w:r>
            <w:r w:rsidR="00CE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54,</w:t>
            </w:r>
            <w:r w:rsidR="00CE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ОФИС 12</w:t>
            </w: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Охотский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Охотское море, Второй </w:t>
            </w:r>
          </w:p>
        </w:tc>
      </w:tr>
      <w:tr w:rsidR="00431702" w:rsidRPr="00431702" w:rsidTr="00FC1950">
        <w:trPr>
          <w:trHeight w:val="70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Имени Лазо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Река Хор,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Чукенский</w:t>
            </w:r>
            <w:proofErr w:type="spellEnd"/>
          </w:p>
        </w:tc>
      </w:tr>
      <w:tr w:rsidR="00431702" w:rsidRPr="00431702" w:rsidTr="00FC1950">
        <w:trPr>
          <w:trHeight w:val="70"/>
        </w:trPr>
        <w:tc>
          <w:tcPr>
            <w:tcW w:w="237" w:type="pct"/>
            <w:shd w:val="clear" w:color="auto" w:fill="auto"/>
            <w:noWrap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59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"ПЕТАХ"</w:t>
            </w:r>
          </w:p>
        </w:tc>
        <w:tc>
          <w:tcPr>
            <w:tcW w:w="124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680021, РОССИЯ, ХАБАРОВСКИЙ КРАЙ, ГОРОД ХАБАРОВСК Г.О., ХАБАРОВСК Г., ПАНЬКОВА УЛ., Д. 23, КВ. 23</w:t>
            </w: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Амурский лиман, Петахский-3</w:t>
            </w:r>
          </w:p>
        </w:tc>
      </w:tr>
      <w:tr w:rsidR="00431702" w:rsidRPr="00431702" w:rsidTr="00FC1950">
        <w:trPr>
          <w:trHeight w:val="70"/>
        </w:trPr>
        <w:tc>
          <w:tcPr>
            <w:tcW w:w="237" w:type="pct"/>
            <w:shd w:val="clear" w:color="auto" w:fill="auto"/>
            <w:noWrap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59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"ПОЛНОВОДНОЕ"</w:t>
            </w:r>
          </w:p>
        </w:tc>
        <w:tc>
          <w:tcPr>
            <w:tcW w:w="1244" w:type="pct"/>
            <w:shd w:val="clear" w:color="auto" w:fill="auto"/>
            <w:hideMark/>
          </w:tcPr>
          <w:p w:rsidR="00431702" w:rsidRPr="00431702" w:rsidRDefault="00431702" w:rsidP="00CE669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681008,</w:t>
            </w:r>
            <w:r w:rsidR="00CE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ХАБАРОВСКИЙ КРАЙ,</w:t>
            </w:r>
            <w:r w:rsidR="00CE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Г.О. ГОРОД КОМСОМОЛЬСК-НААМУРЕ,</w:t>
            </w:r>
            <w:r w:rsidR="00CE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КОМСОМОЛЬСК-НА-АМУРЕ,</w:t>
            </w:r>
            <w:r w:rsidR="00CE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 АЛЕКСАНДРОВСКИЙ,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7</w:t>
            </w: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Ванинский</w:t>
            </w:r>
            <w:proofErr w:type="spellEnd"/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Тумнин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Тумнинский-5</w:t>
            </w:r>
          </w:p>
        </w:tc>
      </w:tr>
      <w:tr w:rsidR="00431702" w:rsidRPr="00431702" w:rsidTr="00FC1950">
        <w:trPr>
          <w:trHeight w:val="660"/>
        </w:trPr>
        <w:tc>
          <w:tcPr>
            <w:tcW w:w="237" w:type="pct"/>
            <w:vMerge w:val="restart"/>
            <w:shd w:val="clear" w:color="auto" w:fill="auto"/>
            <w:noWrap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59" w:type="pct"/>
            <w:vMerge w:val="restar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"ПРОМРЕСУРС-ДВ"</w:t>
            </w:r>
          </w:p>
        </w:tc>
        <w:tc>
          <w:tcPr>
            <w:tcW w:w="1244" w:type="pct"/>
            <w:vMerge w:val="restart"/>
            <w:shd w:val="clear" w:color="auto" w:fill="auto"/>
            <w:hideMark/>
          </w:tcPr>
          <w:p w:rsidR="00431702" w:rsidRPr="00431702" w:rsidRDefault="00431702" w:rsidP="001D1E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680000, Хабаровский край, г. Хабаровск, ул. Фрунзе, дом 11, помещение 0(37-42) I(98-102), DV-resurs@mail.ru,</w:t>
            </w:r>
            <w:r w:rsidR="001D1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т.: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C55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(4212) 47-44-77</w:t>
            </w: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Советско-Гаванский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Коппи</w:t>
            </w:r>
            <w:proofErr w:type="spellEnd"/>
          </w:p>
        </w:tc>
      </w:tr>
      <w:tr w:rsidR="00431702" w:rsidRPr="00431702" w:rsidTr="00FC1950">
        <w:trPr>
          <w:trHeight w:val="70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Советско-Гаванский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Коппи</w:t>
            </w:r>
            <w:proofErr w:type="spellEnd"/>
          </w:p>
        </w:tc>
      </w:tr>
      <w:tr w:rsidR="00431702" w:rsidRPr="00431702" w:rsidTr="00FC1950">
        <w:trPr>
          <w:trHeight w:val="70"/>
        </w:trPr>
        <w:tc>
          <w:tcPr>
            <w:tcW w:w="237" w:type="pct"/>
            <w:shd w:val="clear" w:color="auto" w:fill="auto"/>
            <w:noWrap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59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"РЕСУРС-РЫБА"</w:t>
            </w:r>
          </w:p>
        </w:tc>
        <w:tc>
          <w:tcPr>
            <w:tcW w:w="124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Пионовая ул., 33, оф. 304, г. Хабаровск, Хабаровский край, 680025</w:t>
            </w: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Река Амур, Верхний-А</w:t>
            </w:r>
          </w:p>
        </w:tc>
      </w:tr>
      <w:tr w:rsidR="00431702" w:rsidRPr="00431702" w:rsidTr="00BE3492">
        <w:trPr>
          <w:trHeight w:val="164"/>
        </w:trPr>
        <w:tc>
          <w:tcPr>
            <w:tcW w:w="237" w:type="pct"/>
            <w:vMerge w:val="restart"/>
            <w:shd w:val="clear" w:color="auto" w:fill="auto"/>
            <w:noWrap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59" w:type="pct"/>
            <w:vMerge w:val="restar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"РЫБАЛКА-ДВ"</w:t>
            </w:r>
          </w:p>
        </w:tc>
        <w:tc>
          <w:tcPr>
            <w:tcW w:w="1244" w:type="pct"/>
            <w:vMerge w:val="restar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680000, Хабаровский край, Г.О. ГОРОД ХАБАРОВСК, Г ХАБАРОВСК, ПЕР ДИСТАНЦИОННЫЙ, Д. 20</w:t>
            </w: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Имени Лазо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Уссури,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Невельской</w:t>
            </w:r>
            <w:proofErr w:type="spellEnd"/>
          </w:p>
        </w:tc>
      </w:tr>
      <w:tr w:rsidR="00431702" w:rsidRPr="00431702" w:rsidTr="00BE3492">
        <w:trPr>
          <w:trHeight w:val="211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Солнечный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Амгунь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Амгунский-1</w:t>
            </w:r>
          </w:p>
        </w:tc>
      </w:tr>
      <w:tr w:rsidR="00431702" w:rsidRPr="00431702" w:rsidTr="00BE3492">
        <w:trPr>
          <w:trHeight w:val="242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Хабаровский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Кукан,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Куканский</w:t>
            </w:r>
            <w:proofErr w:type="spellEnd"/>
          </w:p>
        </w:tc>
      </w:tr>
      <w:tr w:rsidR="00431702" w:rsidRPr="00431702" w:rsidTr="00FC1950">
        <w:trPr>
          <w:trHeight w:val="139"/>
        </w:trPr>
        <w:tc>
          <w:tcPr>
            <w:tcW w:w="237" w:type="pct"/>
            <w:shd w:val="clear" w:color="auto" w:fill="auto"/>
            <w:noWrap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9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"РЫБНЫЙ КРАЙ"</w:t>
            </w:r>
          </w:p>
        </w:tc>
        <w:tc>
          <w:tcPr>
            <w:tcW w:w="1244" w:type="pct"/>
            <w:shd w:val="clear" w:color="auto" w:fill="auto"/>
            <w:hideMark/>
          </w:tcPr>
          <w:p w:rsidR="00431702" w:rsidRPr="00431702" w:rsidRDefault="00431702" w:rsidP="00CE669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680011,</w:t>
            </w:r>
            <w:r w:rsidR="00CE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ХАБАРОВСКИЙ КРАЙ,</w:t>
            </w:r>
            <w:r w:rsidR="00CE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Г.О. ГОРОД ХАБАРОВСК,</w:t>
            </w:r>
            <w:r w:rsidR="00CE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 ХАБАРОВСК,</w:t>
            </w:r>
            <w:r w:rsidR="00CE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 ДЖАМБУЛА,</w:t>
            </w:r>
            <w:r w:rsidR="00CE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80/1,</w:t>
            </w:r>
            <w:r w:rsidR="00CE6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ПОМ. 16/2</w:t>
            </w: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Нанайский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Река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Анюй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Бесприточный</w:t>
            </w:r>
            <w:proofErr w:type="spellEnd"/>
          </w:p>
        </w:tc>
      </w:tr>
      <w:tr w:rsidR="00431702" w:rsidRPr="00431702" w:rsidTr="00FC1950">
        <w:trPr>
          <w:trHeight w:val="70"/>
        </w:trPr>
        <w:tc>
          <w:tcPr>
            <w:tcW w:w="237" w:type="pct"/>
            <w:shd w:val="clear" w:color="auto" w:fill="auto"/>
            <w:noWrap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59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"РЫБОЛОВ АМУРА"</w:t>
            </w:r>
          </w:p>
        </w:tc>
        <w:tc>
          <w:tcPr>
            <w:tcW w:w="124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680044, РОССИЯ, ХАБАРОВСКИЙ КРАЙ, ГОРОД ХАБАРОВСК Г.О., ХАБАРОВСК Г., КОРЯКСКАЯ УЛ., Д. 19</w:t>
            </w: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Ульчский</w:t>
            </w:r>
            <w:proofErr w:type="spellEnd"/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Амур, акватория в районе острова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Васабочан</w:t>
            </w:r>
            <w:proofErr w:type="spellEnd"/>
          </w:p>
        </w:tc>
      </w:tr>
      <w:tr w:rsidR="00431702" w:rsidRPr="00431702" w:rsidTr="00FC1950">
        <w:trPr>
          <w:trHeight w:val="169"/>
        </w:trPr>
        <w:tc>
          <w:tcPr>
            <w:tcW w:w="237" w:type="pct"/>
            <w:shd w:val="clear" w:color="auto" w:fill="auto"/>
            <w:noWrap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59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"РЫБОЛОВ ЛЮБИТЕЛЬ"</w:t>
            </w:r>
          </w:p>
        </w:tc>
        <w:tc>
          <w:tcPr>
            <w:tcW w:w="124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680014, РОССИЯ, ХАБАРОВСКИЙ КРАЙ, ГОРОД ХАБАРОВСК Г.О., ХАБАРОВСК Г., ХАБАРОВСК Г., ГАРАЖНЫЙ ПЕР., Д. 22, ОФИС 4</w:t>
            </w: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Тугуро-Чумиканский</w:t>
            </w:r>
            <w:proofErr w:type="spellEnd"/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Охотское море, Удской-5</w:t>
            </w:r>
          </w:p>
        </w:tc>
      </w:tr>
      <w:tr w:rsidR="00431702" w:rsidRPr="00431702" w:rsidTr="00FC1950">
        <w:trPr>
          <w:trHeight w:val="750"/>
        </w:trPr>
        <w:tc>
          <w:tcPr>
            <w:tcW w:w="237" w:type="pct"/>
            <w:vMerge w:val="restart"/>
            <w:shd w:val="clear" w:color="auto" w:fill="auto"/>
            <w:noWrap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59" w:type="pct"/>
            <w:vMerge w:val="restar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"РЫБОЛОВ-ЛЮБИТЕЛЬ"</w:t>
            </w:r>
          </w:p>
        </w:tc>
        <w:tc>
          <w:tcPr>
            <w:tcW w:w="1244" w:type="pct"/>
            <w:vMerge w:val="restart"/>
            <w:shd w:val="clear" w:color="auto" w:fill="auto"/>
            <w:hideMark/>
          </w:tcPr>
          <w:p w:rsidR="00431702" w:rsidRPr="00431702" w:rsidRDefault="00431702" w:rsidP="001550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682364, ХАБАРОВСКИЙ КРАЙ, НАНАЙСКИЙ РАЙОН, ИННОКЕНТЬЕВКА СЕЛО, ЧАПАЕВА УЛИЦ</w:t>
            </w:r>
            <w:r w:rsidR="00155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ДОМ 78</w:t>
            </w:r>
            <w:r w:rsidR="00155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Телефоны:</w:t>
            </w:r>
            <w:r w:rsidR="00155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89141584599</w:t>
            </w: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Нанайский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Амур, протока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Иннокентьевская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Иннокентьевский</w:t>
            </w:r>
            <w:proofErr w:type="spellEnd"/>
          </w:p>
        </w:tc>
      </w:tr>
      <w:tr w:rsidR="00431702" w:rsidRPr="00431702" w:rsidTr="00FC1950">
        <w:trPr>
          <w:trHeight w:val="308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Протока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Шарголь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Чапаевский-1</w:t>
            </w:r>
          </w:p>
        </w:tc>
      </w:tr>
      <w:tr w:rsidR="00431702" w:rsidRPr="00431702" w:rsidTr="00FC1950">
        <w:trPr>
          <w:trHeight w:val="70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Река Амур, Бельговский-2</w:t>
            </w:r>
          </w:p>
        </w:tc>
      </w:tr>
      <w:tr w:rsidR="00431702" w:rsidRPr="00431702" w:rsidTr="00FC1950">
        <w:trPr>
          <w:trHeight w:val="70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Солнечный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Река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Амгунь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Любительский</w:t>
            </w:r>
          </w:p>
        </w:tc>
      </w:tr>
      <w:tr w:rsidR="00431702" w:rsidRPr="00431702" w:rsidTr="00FC1950">
        <w:trPr>
          <w:trHeight w:val="70"/>
        </w:trPr>
        <w:tc>
          <w:tcPr>
            <w:tcW w:w="237" w:type="pct"/>
            <w:shd w:val="clear" w:color="auto" w:fill="auto"/>
            <w:noWrap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59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"ТУМЖДИН"</w:t>
            </w:r>
          </w:p>
        </w:tc>
        <w:tc>
          <w:tcPr>
            <w:tcW w:w="1244" w:type="pct"/>
            <w:shd w:val="clear" w:color="auto" w:fill="auto"/>
            <w:hideMark/>
          </w:tcPr>
          <w:p w:rsidR="00431702" w:rsidRPr="00431702" w:rsidRDefault="00431702" w:rsidP="001D1E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680011,</w:t>
            </w:r>
            <w:r w:rsidR="001D1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ХАБАРОВСКИЙ КРАЙ,</w:t>
            </w:r>
            <w:r w:rsidR="001D1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Г.О. ГОРОД ХАБАРОВСК,</w:t>
            </w:r>
            <w:r w:rsidR="001D1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 ХАБАРОВСК,</w:t>
            </w:r>
            <w:r w:rsidR="001D1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 ДЖАМБУЛА,</w:t>
            </w:r>
            <w:r w:rsidR="001D1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80/1,</w:t>
            </w:r>
            <w:r w:rsidR="001D1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ПОМ. 16/2</w:t>
            </w: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Ванинский</w:t>
            </w:r>
            <w:proofErr w:type="spellEnd"/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Тумнин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Тумнинский-6</w:t>
            </w:r>
          </w:p>
        </w:tc>
      </w:tr>
      <w:tr w:rsidR="00431702" w:rsidRPr="00431702" w:rsidTr="00FC1950">
        <w:trPr>
          <w:trHeight w:val="70"/>
        </w:trPr>
        <w:tc>
          <w:tcPr>
            <w:tcW w:w="237" w:type="pct"/>
            <w:shd w:val="clear" w:color="auto" w:fill="auto"/>
            <w:noWrap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59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"ФИШСПОРТ"</w:t>
            </w:r>
          </w:p>
        </w:tc>
        <w:tc>
          <w:tcPr>
            <w:tcW w:w="124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680021, РОССИЯ, ХАБАРОВСКИЙ КРАЙ, ГОРОД ХАБАРОВСК Г.О., ХАБАРОВСК Г., ХАБАРОВСК Г., ВЛАДИВОСТОКСКАЯ УЛ., Д. 22, КВ. 34</w:t>
            </w: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Тугуро-Чумиканский</w:t>
            </w:r>
            <w:proofErr w:type="spellEnd"/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Река Уда, Любительский</w:t>
            </w:r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 w:val="restart"/>
            <w:shd w:val="clear" w:color="auto" w:fill="auto"/>
            <w:noWrap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59" w:type="pct"/>
            <w:vMerge w:val="restar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"ШТУРМАН - 2"</w:t>
            </w:r>
          </w:p>
        </w:tc>
        <w:tc>
          <w:tcPr>
            <w:tcW w:w="1244" w:type="pct"/>
            <w:vMerge w:val="restar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681034, г. Комсомольск-на-Амуре, ул. Северное шоссе, д. 70</w:t>
            </w: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Тугуро-Чумиканский</w:t>
            </w:r>
            <w:proofErr w:type="spellEnd"/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Река Конин</w:t>
            </w:r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Тугуро-Чумиканский</w:t>
            </w:r>
            <w:proofErr w:type="spellEnd"/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Муникан</w:t>
            </w:r>
            <w:proofErr w:type="spellEnd"/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Тугуро-Чумиканский</w:t>
            </w:r>
            <w:proofErr w:type="spellEnd"/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Тугур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Равнинный</w:t>
            </w:r>
          </w:p>
        </w:tc>
      </w:tr>
      <w:tr w:rsidR="00431702" w:rsidRPr="00431702" w:rsidTr="00C65B9E">
        <w:trPr>
          <w:trHeight w:val="618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Тугуро-Чумиканский</w:t>
            </w:r>
            <w:proofErr w:type="spellEnd"/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Река Конин, исключая 33 900 м от устья реки Конин, Любительский</w:t>
            </w:r>
          </w:p>
        </w:tc>
      </w:tr>
      <w:tr w:rsidR="00431702" w:rsidRPr="00431702" w:rsidTr="00FC1950">
        <w:trPr>
          <w:trHeight w:val="70"/>
        </w:trPr>
        <w:tc>
          <w:tcPr>
            <w:tcW w:w="237" w:type="pct"/>
            <w:shd w:val="clear" w:color="auto" w:fill="auto"/>
            <w:noWrap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959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ОК "ЗАУР"</w:t>
            </w:r>
          </w:p>
        </w:tc>
        <w:tc>
          <w:tcPr>
            <w:tcW w:w="124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680011, ХАБАРОВСКИЙ КРАЙ, ХАБАРОВСК ГОРОД, ТИХООКЕАНСКАЯ УЛИЦА, ДОМ 18, ПОМЕЩЕНИЕ 15Б</w:t>
            </w: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Нанайский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Анюй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от устья ручья Моховой до слияния рек Первый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Заур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Второй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Заур</w:t>
            </w:r>
            <w:proofErr w:type="spellEnd"/>
          </w:p>
        </w:tc>
      </w:tr>
      <w:tr w:rsidR="00431702" w:rsidRPr="00431702" w:rsidTr="00FC1950">
        <w:trPr>
          <w:trHeight w:val="70"/>
        </w:trPr>
        <w:tc>
          <w:tcPr>
            <w:tcW w:w="237" w:type="pct"/>
            <w:shd w:val="clear" w:color="auto" w:fill="auto"/>
            <w:noWrap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59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 "ПРОМЫСЛОВИК-ДВ"</w:t>
            </w:r>
          </w:p>
        </w:tc>
        <w:tc>
          <w:tcPr>
            <w:tcW w:w="1244" w:type="pct"/>
            <w:shd w:val="clear" w:color="auto" w:fill="auto"/>
            <w:hideMark/>
          </w:tcPr>
          <w:p w:rsidR="00431702" w:rsidRPr="00431702" w:rsidRDefault="00431702" w:rsidP="001550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НижнееПронге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Николаевский район, Хабаровский край, 682444, </w:t>
            </w:r>
            <w:r w:rsidR="001D1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т.: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89246805227, </w:t>
            </w:r>
            <w:r w:rsidR="001D1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т.: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89145543778</w:t>
            </w: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Пролив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Невельского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Лазаревский</w:t>
            </w:r>
            <w:proofErr w:type="spellEnd"/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 w:val="restart"/>
            <w:shd w:val="clear" w:color="auto" w:fill="auto"/>
            <w:noWrap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59" w:type="pct"/>
            <w:vMerge w:val="restar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ФГБУ "ГЛАВРЫБВОД"</w:t>
            </w:r>
          </w:p>
        </w:tc>
        <w:tc>
          <w:tcPr>
            <w:tcW w:w="1244" w:type="pct"/>
            <w:vMerge w:val="restart"/>
            <w:shd w:val="clear" w:color="auto" w:fill="auto"/>
            <w:hideMark/>
          </w:tcPr>
          <w:p w:rsidR="00431702" w:rsidRPr="00431702" w:rsidRDefault="00431702" w:rsidP="001D1E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680021, Хабаровский край, г. Хабаровск, ул. Амурский бульвар, д. 41, </w:t>
            </w:r>
            <w:r w:rsidR="001D1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info@amrv.ru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D1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т.: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8(4212) 56-27-95,  сайт: www.amrv.ru</w:t>
            </w: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Аяно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-Майский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Охотское море,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Аянский</w:t>
            </w:r>
            <w:proofErr w:type="spellEnd"/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Аяно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-Майский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Охотское море,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Мунук</w:t>
            </w:r>
            <w:proofErr w:type="spellEnd"/>
          </w:p>
        </w:tc>
      </w:tr>
      <w:tr w:rsidR="00431702" w:rsidRPr="00431702" w:rsidTr="00FC1950">
        <w:trPr>
          <w:trHeight w:val="510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Ванинский</w:t>
            </w:r>
            <w:proofErr w:type="spellEnd"/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Татарский пролив, бухта Силантьева</w:t>
            </w:r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Нанайский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Анюй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Верхне-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Анюйский</w:t>
            </w:r>
            <w:proofErr w:type="spellEnd"/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Нанайский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Река Амур, Найхинский-2</w:t>
            </w:r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Охотский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Кухтуй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Кухтуйский-1</w:t>
            </w:r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Имени Лазо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Хор,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Верхнехорский</w:t>
            </w:r>
            <w:proofErr w:type="spellEnd"/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Имени Лазо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Река Хор, Хорский-8</w:t>
            </w:r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Имени Лазо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Река Хор, Хорский-9</w:t>
            </w:r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Имени Полины Осипенко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Керби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тонь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Хевлак</w:t>
            </w:r>
            <w:proofErr w:type="spellEnd"/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Имени Полины Осипенко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Амгунь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тонь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Кирпичная</w:t>
            </w:r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Имени Полины Осипенко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Амгунь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тонь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Котелковская</w:t>
            </w:r>
            <w:proofErr w:type="spellEnd"/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Имени Полины Осипенко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Амгунь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тонь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Мукценка</w:t>
            </w:r>
            <w:proofErr w:type="spellEnd"/>
          </w:p>
        </w:tc>
      </w:tr>
      <w:tr w:rsidR="00431702" w:rsidRPr="00431702" w:rsidTr="00FC1950">
        <w:trPr>
          <w:trHeight w:val="510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Советско-Гаванский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Татарский пролив, полуостров Меньшикова</w:t>
            </w:r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Советско-Гаванский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Большая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Хадя</w:t>
            </w:r>
            <w:proofErr w:type="spellEnd"/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Советско-Гаванский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Коппи</w:t>
            </w:r>
            <w:proofErr w:type="spellEnd"/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Советско-Гаванский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Река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Коппи</w:t>
            </w:r>
            <w:proofErr w:type="spellEnd"/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Ульчский</w:t>
            </w:r>
            <w:proofErr w:type="spellEnd"/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Залив Чихачева, Любительский</w:t>
            </w:r>
          </w:p>
        </w:tc>
      </w:tr>
      <w:tr w:rsidR="00431702" w:rsidRPr="00431702" w:rsidTr="00FC1950">
        <w:trPr>
          <w:trHeight w:val="510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Ульчский</w:t>
            </w:r>
            <w:proofErr w:type="spellEnd"/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Амур, протока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Щучинская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1-я - 1</w:t>
            </w:r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Ульчский</w:t>
            </w:r>
            <w:proofErr w:type="spellEnd"/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Амур,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Циммермановский</w:t>
            </w:r>
            <w:proofErr w:type="spellEnd"/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Ульчский</w:t>
            </w:r>
            <w:proofErr w:type="spellEnd"/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Амур,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Казимский</w:t>
            </w:r>
            <w:proofErr w:type="spellEnd"/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Ульчский</w:t>
            </w:r>
            <w:proofErr w:type="spellEnd"/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Река Амур, Сусанино</w:t>
            </w:r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Ульчский</w:t>
            </w:r>
            <w:proofErr w:type="spellEnd"/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Река Амур, Дуди</w:t>
            </w:r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Ульчский</w:t>
            </w:r>
            <w:proofErr w:type="spellEnd"/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Амур, протока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Ауринская</w:t>
            </w:r>
            <w:proofErr w:type="spellEnd"/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Хабаровский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Амур,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тонь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Новотроицкая</w:t>
            </w:r>
          </w:p>
        </w:tc>
      </w:tr>
      <w:tr w:rsidR="00431702" w:rsidRPr="00431702" w:rsidTr="00FC1950">
        <w:trPr>
          <w:trHeight w:val="510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Хабаровский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Амур, протока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Талга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Марковский</w:t>
            </w:r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Амурский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Амур,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Чиганский</w:t>
            </w:r>
            <w:proofErr w:type="spellEnd"/>
          </w:p>
        </w:tc>
      </w:tr>
      <w:tr w:rsidR="00431702" w:rsidRPr="00431702" w:rsidTr="00FC1950">
        <w:trPr>
          <w:trHeight w:val="255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Амур,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Нижнетамбовский</w:t>
            </w:r>
            <w:proofErr w:type="spellEnd"/>
          </w:p>
        </w:tc>
      </w:tr>
      <w:tr w:rsidR="00431702" w:rsidRPr="00431702" w:rsidTr="00FC1950">
        <w:trPr>
          <w:trHeight w:val="510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Тугуро-Чумиканский</w:t>
            </w:r>
            <w:proofErr w:type="spellEnd"/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Охотское море,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Тугурский</w:t>
            </w:r>
            <w:proofErr w:type="spellEnd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залив-5</w:t>
            </w:r>
          </w:p>
        </w:tc>
      </w:tr>
      <w:tr w:rsidR="00431702" w:rsidRPr="00431702" w:rsidTr="00FC1950">
        <w:trPr>
          <w:trHeight w:val="510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Река Амур, акватория напротив села </w:t>
            </w:r>
            <w:proofErr w:type="spellStart"/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Иннокентьевка</w:t>
            </w:r>
            <w:proofErr w:type="spellEnd"/>
          </w:p>
        </w:tc>
      </w:tr>
      <w:tr w:rsidR="00431702" w:rsidRPr="00431702" w:rsidTr="00FC1950">
        <w:trPr>
          <w:trHeight w:val="510"/>
        </w:trPr>
        <w:tc>
          <w:tcPr>
            <w:tcW w:w="237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vMerge/>
            <w:vAlign w:val="center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Советско-Гаванский</w:t>
            </w:r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Бухта Юго-Западная, Любительский </w:t>
            </w:r>
          </w:p>
        </w:tc>
      </w:tr>
      <w:tr w:rsidR="00431702" w:rsidRPr="00431702" w:rsidTr="00FC1950">
        <w:trPr>
          <w:trHeight w:val="70"/>
        </w:trPr>
        <w:tc>
          <w:tcPr>
            <w:tcW w:w="237" w:type="pct"/>
            <w:shd w:val="clear" w:color="auto" w:fill="auto"/>
            <w:noWrap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59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ХРООООИР "КОВЧЕГ"</w:t>
            </w:r>
          </w:p>
        </w:tc>
        <w:tc>
          <w:tcPr>
            <w:tcW w:w="1244" w:type="pct"/>
            <w:shd w:val="clear" w:color="auto" w:fill="auto"/>
            <w:hideMark/>
          </w:tcPr>
          <w:p w:rsidR="00431702" w:rsidRPr="00431702" w:rsidRDefault="00431702" w:rsidP="001D1E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680031, Хабаровский край, г. Хабаровск, ул. Матвеевское шоссе, д. 32, </w:t>
            </w:r>
            <w:r w:rsidR="001D1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org@airkhv.ru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D1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т.: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6A2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1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(4212) 26-38-05</w:t>
            </w:r>
          </w:p>
        </w:tc>
        <w:tc>
          <w:tcPr>
            <w:tcW w:w="1020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Имени Лазо</w:t>
            </w:r>
            <w:bookmarkStart w:id="0" w:name="_GoBack"/>
            <w:bookmarkEnd w:id="0"/>
          </w:p>
        </w:tc>
        <w:tc>
          <w:tcPr>
            <w:tcW w:w="536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04" w:type="pct"/>
            <w:shd w:val="clear" w:color="auto" w:fill="auto"/>
            <w:hideMark/>
          </w:tcPr>
          <w:p w:rsidR="00431702" w:rsidRPr="00431702" w:rsidRDefault="00431702" w:rsidP="004317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Река Хор, Хорский-5</w:t>
            </w:r>
          </w:p>
        </w:tc>
      </w:tr>
    </w:tbl>
    <w:p w:rsidR="00431702" w:rsidRDefault="00431702"/>
    <w:sectPr w:rsidR="00431702" w:rsidSect="004317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411"/>
    <w:rsid w:val="001337F5"/>
    <w:rsid w:val="00142272"/>
    <w:rsid w:val="001550B5"/>
    <w:rsid w:val="001D1E62"/>
    <w:rsid w:val="001D45A3"/>
    <w:rsid w:val="00431702"/>
    <w:rsid w:val="004C7411"/>
    <w:rsid w:val="004E09FF"/>
    <w:rsid w:val="004F0268"/>
    <w:rsid w:val="006A29C0"/>
    <w:rsid w:val="00707349"/>
    <w:rsid w:val="009D6767"/>
    <w:rsid w:val="00B014A0"/>
    <w:rsid w:val="00B4479C"/>
    <w:rsid w:val="00BC756E"/>
    <w:rsid w:val="00BE3492"/>
    <w:rsid w:val="00C467FD"/>
    <w:rsid w:val="00C55C05"/>
    <w:rsid w:val="00C65B9E"/>
    <w:rsid w:val="00CE669A"/>
    <w:rsid w:val="00EB70CE"/>
    <w:rsid w:val="00FA53A3"/>
    <w:rsid w:val="00FB7B69"/>
    <w:rsid w:val="00FC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24BF"/>
  <w15:chartTrackingRefBased/>
  <w15:docId w15:val="{61686779-08A4-4FD3-98BB-238A3E66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E6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7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7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1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---------</dc:creator>
  <cp:keywords/>
  <dc:description/>
  <cp:lastModifiedBy>---------</cp:lastModifiedBy>
  <cp:revision>7</cp:revision>
  <cp:lastPrinted>2026-06-09T03:33:00Z</cp:lastPrinted>
  <dcterms:created xsi:type="dcterms:W3CDTF">2026-06-09T03:29:00Z</dcterms:created>
  <dcterms:modified xsi:type="dcterms:W3CDTF">2026-06-09T23:10:00Z</dcterms:modified>
</cp:coreProperties>
</file>