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FB" w:rsidRPr="007413FB" w:rsidRDefault="007413FB">
      <w:pPr>
        <w:rPr>
          <w:sz w:val="16"/>
          <w:szCs w:val="16"/>
        </w:rPr>
      </w:pPr>
    </w:p>
    <w:tbl>
      <w:tblPr>
        <w:tblpPr w:leftFromText="180" w:rightFromText="180" w:vertAnchor="page" w:horzAnchor="page" w:tblpX="1822" w:tblpY="1606"/>
        <w:tblW w:w="14601" w:type="dxa"/>
        <w:tblLook w:val="04A0"/>
      </w:tblPr>
      <w:tblGrid>
        <w:gridCol w:w="6701"/>
        <w:gridCol w:w="1282"/>
        <w:gridCol w:w="6618"/>
      </w:tblGrid>
      <w:tr w:rsidR="002D09A8" w:rsidRPr="00720135" w:rsidTr="006D7868">
        <w:trPr>
          <w:trHeight w:val="2364"/>
        </w:trPr>
        <w:tc>
          <w:tcPr>
            <w:tcW w:w="6701" w:type="dxa"/>
          </w:tcPr>
          <w:p w:rsidR="002D09A8" w:rsidRPr="00720135" w:rsidRDefault="002D09A8" w:rsidP="000C2303">
            <w:pPr>
              <w:keepNext/>
              <w:keepLines/>
              <w:autoSpaceDE w:val="0"/>
              <w:autoSpaceDN w:val="0"/>
              <w:ind w:left="-216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20135">
              <w:rPr>
                <w:sz w:val="24"/>
                <w:szCs w:val="24"/>
              </w:rPr>
              <w:t>ШТАМП ОРГАНИЗАЦИИ</w:t>
            </w:r>
            <w:r w:rsidR="00365ECC" w:rsidRPr="00720135">
              <w:rPr>
                <w:sz w:val="24"/>
                <w:szCs w:val="24"/>
              </w:rPr>
              <w:br/>
              <w:t>(при наличии)</w:t>
            </w:r>
          </w:p>
          <w:p w:rsidR="00720135" w:rsidRDefault="00720135" w:rsidP="000C2303">
            <w:pPr>
              <w:keepNext/>
              <w:keepLines/>
              <w:autoSpaceDE w:val="0"/>
              <w:autoSpaceDN w:val="0"/>
              <w:ind w:left="-216"/>
              <w:contextualSpacing/>
              <w:jc w:val="center"/>
              <w:rPr>
                <w:noProof/>
                <w:sz w:val="24"/>
                <w:szCs w:val="24"/>
              </w:rPr>
            </w:pPr>
          </w:p>
          <w:p w:rsidR="00720135" w:rsidRPr="00720135" w:rsidRDefault="00720135" w:rsidP="00720135">
            <w:pPr>
              <w:rPr>
                <w:sz w:val="24"/>
                <w:szCs w:val="24"/>
              </w:rPr>
            </w:pPr>
          </w:p>
          <w:p w:rsidR="00720135" w:rsidRPr="00720135" w:rsidRDefault="00720135" w:rsidP="00720135">
            <w:pPr>
              <w:rPr>
                <w:sz w:val="24"/>
                <w:szCs w:val="24"/>
              </w:rPr>
            </w:pPr>
          </w:p>
          <w:p w:rsidR="00720135" w:rsidRPr="00720135" w:rsidRDefault="00720135" w:rsidP="00720135">
            <w:pPr>
              <w:rPr>
                <w:sz w:val="24"/>
                <w:szCs w:val="24"/>
              </w:rPr>
            </w:pPr>
          </w:p>
          <w:p w:rsidR="00720135" w:rsidRPr="00720135" w:rsidRDefault="00720135" w:rsidP="00720135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2D09A8" w:rsidRPr="00720135" w:rsidRDefault="002D09A8" w:rsidP="000C2303">
            <w:pPr>
              <w:rPr>
                <w:sz w:val="24"/>
                <w:szCs w:val="24"/>
              </w:rPr>
            </w:pPr>
          </w:p>
        </w:tc>
        <w:tc>
          <w:tcPr>
            <w:tcW w:w="6618" w:type="dxa"/>
          </w:tcPr>
          <w:p w:rsidR="002D09A8" w:rsidRPr="00720135" w:rsidRDefault="002D09A8" w:rsidP="000C2303">
            <w:pPr>
              <w:rPr>
                <w:sz w:val="24"/>
                <w:szCs w:val="24"/>
              </w:rPr>
            </w:pPr>
            <w:r w:rsidRPr="00720135">
              <w:rPr>
                <w:sz w:val="24"/>
                <w:szCs w:val="24"/>
              </w:rPr>
              <w:t>Руководителю Амурского территориального управления Федерального агентства по рыболовству</w:t>
            </w:r>
          </w:p>
          <w:p w:rsidR="002D09A8" w:rsidRPr="00720135" w:rsidRDefault="002D09A8" w:rsidP="000C2303">
            <w:pPr>
              <w:rPr>
                <w:sz w:val="24"/>
                <w:szCs w:val="24"/>
              </w:rPr>
            </w:pPr>
          </w:p>
          <w:p w:rsidR="002D09A8" w:rsidRPr="00720135" w:rsidRDefault="002D09A8" w:rsidP="000C2303">
            <w:pPr>
              <w:rPr>
                <w:sz w:val="24"/>
                <w:szCs w:val="24"/>
              </w:rPr>
            </w:pPr>
            <w:r w:rsidRPr="00720135">
              <w:rPr>
                <w:sz w:val="24"/>
                <w:szCs w:val="24"/>
              </w:rPr>
              <w:t>Д.А. Крылову</w:t>
            </w:r>
          </w:p>
          <w:p w:rsidR="002D09A8" w:rsidRPr="00720135" w:rsidRDefault="002D09A8" w:rsidP="000C2303">
            <w:pPr>
              <w:rPr>
                <w:sz w:val="24"/>
                <w:szCs w:val="24"/>
              </w:rPr>
            </w:pPr>
          </w:p>
          <w:p w:rsidR="002D09A8" w:rsidRPr="00720135" w:rsidRDefault="002D09A8" w:rsidP="000C2303">
            <w:pPr>
              <w:rPr>
                <w:sz w:val="24"/>
                <w:szCs w:val="24"/>
              </w:rPr>
            </w:pPr>
            <w:r w:rsidRPr="00720135">
              <w:rPr>
                <w:sz w:val="24"/>
                <w:szCs w:val="24"/>
              </w:rPr>
              <w:t>Ленина ул., д. 4</w:t>
            </w:r>
            <w:r w:rsidRPr="00720135">
              <w:rPr>
                <w:sz w:val="24"/>
                <w:szCs w:val="24"/>
              </w:rPr>
              <w:br/>
              <w:t>г. Хабаровск, 680000</w:t>
            </w:r>
          </w:p>
        </w:tc>
      </w:tr>
    </w:tbl>
    <w:p w:rsidR="002D09A8" w:rsidRPr="00720135" w:rsidRDefault="002D09A8" w:rsidP="007413FB">
      <w:pPr>
        <w:ind w:firstLine="708"/>
        <w:rPr>
          <w:noProof/>
          <w:sz w:val="24"/>
          <w:szCs w:val="24"/>
        </w:rPr>
      </w:pPr>
    </w:p>
    <w:p w:rsidR="007A48DE" w:rsidRPr="00720135" w:rsidRDefault="007A48DE" w:rsidP="004F66FD">
      <w:pPr>
        <w:ind w:firstLine="708"/>
        <w:jc w:val="center"/>
        <w:rPr>
          <w:noProof/>
          <w:sz w:val="24"/>
          <w:szCs w:val="24"/>
        </w:rPr>
      </w:pPr>
      <w:r w:rsidRPr="00720135">
        <w:rPr>
          <w:noProof/>
          <w:sz w:val="24"/>
          <w:szCs w:val="24"/>
        </w:rPr>
        <w:t xml:space="preserve">               </w:t>
      </w:r>
    </w:p>
    <w:p w:rsidR="007A48DE" w:rsidRPr="00720135" w:rsidRDefault="007A48DE" w:rsidP="004F66FD">
      <w:pPr>
        <w:ind w:firstLine="708"/>
        <w:jc w:val="center"/>
        <w:rPr>
          <w:noProof/>
          <w:sz w:val="24"/>
          <w:szCs w:val="24"/>
        </w:rPr>
      </w:pPr>
    </w:p>
    <w:p w:rsidR="007A48DE" w:rsidRPr="00720135" w:rsidRDefault="007A48DE" w:rsidP="004F66FD">
      <w:pPr>
        <w:ind w:firstLine="708"/>
        <w:jc w:val="center"/>
        <w:rPr>
          <w:noProof/>
          <w:sz w:val="24"/>
          <w:szCs w:val="24"/>
        </w:rPr>
      </w:pPr>
    </w:p>
    <w:p w:rsidR="007A48DE" w:rsidRPr="00720135" w:rsidRDefault="007A48DE" w:rsidP="004F66FD">
      <w:pPr>
        <w:ind w:firstLine="708"/>
        <w:jc w:val="center"/>
        <w:rPr>
          <w:noProof/>
          <w:sz w:val="24"/>
          <w:szCs w:val="24"/>
        </w:rPr>
      </w:pPr>
    </w:p>
    <w:p w:rsidR="007A48DE" w:rsidRPr="00720135" w:rsidRDefault="007A48DE" w:rsidP="004F66FD">
      <w:pPr>
        <w:ind w:firstLine="708"/>
        <w:jc w:val="center"/>
        <w:rPr>
          <w:noProof/>
          <w:sz w:val="24"/>
          <w:szCs w:val="24"/>
        </w:rPr>
      </w:pPr>
    </w:p>
    <w:p w:rsidR="004F66FD" w:rsidRPr="00720135" w:rsidRDefault="002B0DA3" w:rsidP="004F66FD">
      <w:pPr>
        <w:ind w:firstLine="708"/>
        <w:jc w:val="center"/>
        <w:rPr>
          <w:noProof/>
          <w:sz w:val="24"/>
          <w:szCs w:val="24"/>
        </w:rPr>
      </w:pPr>
      <w:r w:rsidRPr="00720135">
        <w:rPr>
          <w:noProof/>
          <w:sz w:val="24"/>
          <w:szCs w:val="24"/>
        </w:rPr>
        <w:t>З</w:t>
      </w:r>
      <w:r w:rsidR="00C75988" w:rsidRPr="00720135">
        <w:rPr>
          <w:noProof/>
          <w:sz w:val="24"/>
          <w:szCs w:val="24"/>
        </w:rPr>
        <w:t>З</w:t>
      </w:r>
      <w:r w:rsidRPr="00720135">
        <w:rPr>
          <w:noProof/>
          <w:sz w:val="24"/>
          <w:szCs w:val="24"/>
        </w:rPr>
        <w:t>аявление</w:t>
      </w:r>
      <w:r w:rsidR="004F66FD" w:rsidRPr="00720135">
        <w:rPr>
          <w:noProof/>
          <w:sz w:val="24"/>
          <w:szCs w:val="24"/>
        </w:rPr>
        <w:t xml:space="preserve"> об отнесении водного объекта или части</w:t>
      </w:r>
    </w:p>
    <w:p w:rsidR="004F66FD" w:rsidRPr="00720135" w:rsidRDefault="004F66FD" w:rsidP="004F66FD">
      <w:pPr>
        <w:ind w:firstLine="708"/>
        <w:jc w:val="center"/>
        <w:rPr>
          <w:noProof/>
          <w:sz w:val="24"/>
          <w:szCs w:val="24"/>
        </w:rPr>
      </w:pPr>
      <w:r w:rsidRPr="00720135">
        <w:rPr>
          <w:noProof/>
          <w:sz w:val="24"/>
          <w:szCs w:val="24"/>
        </w:rPr>
        <w:t>водного объекта к водным объектам рыбохозяйственного значения</w:t>
      </w:r>
    </w:p>
    <w:p w:rsidR="004F66FD" w:rsidRPr="00720135" w:rsidRDefault="004F66FD" w:rsidP="004F66FD">
      <w:pPr>
        <w:ind w:firstLine="708"/>
        <w:jc w:val="center"/>
        <w:rPr>
          <w:noProof/>
          <w:sz w:val="24"/>
          <w:szCs w:val="24"/>
        </w:rPr>
      </w:pPr>
      <w:r w:rsidRPr="00720135">
        <w:rPr>
          <w:noProof/>
          <w:sz w:val="24"/>
          <w:szCs w:val="24"/>
        </w:rPr>
        <w:t>и определени</w:t>
      </w:r>
      <w:r w:rsidR="002C217B" w:rsidRPr="00720135">
        <w:rPr>
          <w:noProof/>
          <w:sz w:val="24"/>
          <w:szCs w:val="24"/>
        </w:rPr>
        <w:t>и</w:t>
      </w:r>
      <w:r w:rsidRPr="00720135">
        <w:rPr>
          <w:noProof/>
          <w:sz w:val="24"/>
          <w:szCs w:val="24"/>
        </w:rPr>
        <w:t xml:space="preserve"> </w:t>
      </w:r>
      <w:r w:rsidR="007A48DE" w:rsidRPr="00720135">
        <w:rPr>
          <w:noProof/>
          <w:sz w:val="24"/>
          <w:szCs w:val="24"/>
        </w:rPr>
        <w:t xml:space="preserve">категории </w:t>
      </w:r>
      <w:r w:rsidRPr="00720135">
        <w:rPr>
          <w:noProof/>
          <w:sz w:val="24"/>
          <w:szCs w:val="24"/>
        </w:rPr>
        <w:t>водного объекта рыбохозяйственного</w:t>
      </w:r>
    </w:p>
    <w:p w:rsidR="00D61F8F" w:rsidRPr="00720135" w:rsidRDefault="00351A11" w:rsidP="004F66FD">
      <w:pPr>
        <w:ind w:firstLine="708"/>
        <w:jc w:val="center"/>
        <w:rPr>
          <w:noProof/>
          <w:sz w:val="24"/>
          <w:szCs w:val="24"/>
        </w:rPr>
      </w:pPr>
      <w:r w:rsidRPr="00720135">
        <w:rPr>
          <w:noProof/>
          <w:sz w:val="24"/>
          <w:szCs w:val="24"/>
        </w:rPr>
        <w:t xml:space="preserve">значения </w:t>
      </w:r>
    </w:p>
    <w:p w:rsidR="007E6266" w:rsidRPr="00720135" w:rsidRDefault="007E6266" w:rsidP="004F66FD">
      <w:pPr>
        <w:ind w:firstLine="708"/>
        <w:jc w:val="center"/>
        <w:rPr>
          <w:noProof/>
          <w:sz w:val="24"/>
          <w:szCs w:val="24"/>
        </w:rPr>
      </w:pPr>
    </w:p>
    <w:p w:rsidR="007E6266" w:rsidRPr="00720135" w:rsidRDefault="007E6266" w:rsidP="004F66FD">
      <w:pPr>
        <w:ind w:firstLine="708"/>
        <w:jc w:val="center"/>
        <w:rPr>
          <w:noProof/>
          <w:szCs w:val="28"/>
        </w:rPr>
      </w:pPr>
    </w:p>
    <w:p w:rsidR="00BD4B91" w:rsidRPr="00720135" w:rsidRDefault="00BD4B91" w:rsidP="00BD4B91">
      <w:pPr>
        <w:jc w:val="both"/>
        <w:rPr>
          <w:rFonts w:eastAsia="SimSun"/>
          <w:b/>
          <w:sz w:val="24"/>
          <w:szCs w:val="24"/>
        </w:rPr>
      </w:pPr>
      <w:r w:rsidRPr="00720135">
        <w:rPr>
          <w:rFonts w:eastAsia="SimSun"/>
          <w:b/>
          <w:sz w:val="24"/>
          <w:szCs w:val="24"/>
        </w:rPr>
        <w:t>Сведения о заявителе:</w:t>
      </w:r>
    </w:p>
    <w:p w:rsidR="00BD4B91" w:rsidRPr="00720135" w:rsidRDefault="00BD4B91" w:rsidP="00BD4B91">
      <w:pPr>
        <w:rPr>
          <w:noProof/>
          <w:szCs w:val="28"/>
        </w:rPr>
      </w:pPr>
      <w:r w:rsidRPr="00720135">
        <w:rPr>
          <w:noProof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BD4B91" w:rsidRPr="007E6266" w:rsidRDefault="00BD4B91" w:rsidP="00BD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7E6266">
        <w:rPr>
          <w:sz w:val="20"/>
          <w:szCs w:val="20"/>
          <w:lang w:eastAsia="ru-RU"/>
        </w:rPr>
        <w:t xml:space="preserve"> (полное и сокращенное (при наличии) наименование, место нахождения</w:t>
      </w:r>
    </w:p>
    <w:p w:rsidR="00BD4B91" w:rsidRPr="00BD4B91" w:rsidRDefault="00BD4B91" w:rsidP="00BD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7E6266">
        <w:rPr>
          <w:sz w:val="20"/>
          <w:szCs w:val="20"/>
          <w:lang w:eastAsia="ru-RU"/>
        </w:rPr>
        <w:t xml:space="preserve">(адрес), организационно-правовая форма, </w:t>
      </w:r>
      <w:r>
        <w:rPr>
          <w:sz w:val="20"/>
          <w:szCs w:val="20"/>
          <w:lang w:eastAsia="ru-RU"/>
        </w:rPr>
        <w:t xml:space="preserve">ИНН, </w:t>
      </w:r>
      <w:r w:rsidRPr="007E6266">
        <w:rPr>
          <w:sz w:val="20"/>
          <w:szCs w:val="20"/>
          <w:lang w:eastAsia="ru-RU"/>
        </w:rPr>
        <w:t>телефон,</w:t>
      </w:r>
      <w:r>
        <w:rPr>
          <w:sz w:val="20"/>
          <w:szCs w:val="20"/>
          <w:lang w:eastAsia="ru-RU"/>
        </w:rPr>
        <w:t xml:space="preserve"> </w:t>
      </w:r>
      <w:r w:rsidRPr="007E6266">
        <w:rPr>
          <w:sz w:val="20"/>
          <w:szCs w:val="20"/>
          <w:lang w:eastAsia="ru-RU"/>
        </w:rPr>
        <w:t>e-mail</w:t>
      </w:r>
      <w:r>
        <w:rPr>
          <w:sz w:val="20"/>
          <w:szCs w:val="20"/>
          <w:lang w:eastAsia="ru-RU"/>
        </w:rPr>
        <w:t xml:space="preserve"> (при наличии</w:t>
      </w:r>
      <w:r w:rsidRPr="007E6266">
        <w:rPr>
          <w:sz w:val="20"/>
          <w:szCs w:val="20"/>
          <w:lang w:eastAsia="ru-RU"/>
        </w:rPr>
        <w:t>)</w:t>
      </w:r>
    </w:p>
    <w:p w:rsidR="00BD4B91" w:rsidRDefault="00BD4B91" w:rsidP="007E6266">
      <w:pPr>
        <w:jc w:val="both"/>
        <w:rPr>
          <w:rFonts w:eastAsia="SimSun"/>
          <w:b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1987"/>
        <w:gridCol w:w="2516"/>
        <w:gridCol w:w="2268"/>
        <w:gridCol w:w="1984"/>
        <w:gridCol w:w="2835"/>
        <w:gridCol w:w="3686"/>
      </w:tblGrid>
      <w:tr w:rsidR="006D7868" w:rsidTr="006D7868">
        <w:tc>
          <w:tcPr>
            <w:tcW w:w="1987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Pr="004F66FD">
              <w:rPr>
                <w:sz w:val="20"/>
                <w:szCs w:val="20"/>
                <w:lang w:eastAsia="ru-RU"/>
              </w:rPr>
              <w:t>аименование рыбохозяйственного бассейна, водного объекта или части водного объекта</w:t>
            </w:r>
          </w:p>
        </w:tc>
        <w:tc>
          <w:tcPr>
            <w:tcW w:w="2516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 w:rsidRPr="004F66FD">
              <w:rPr>
                <w:sz w:val="20"/>
                <w:szCs w:val="20"/>
                <w:lang w:eastAsia="ru-RU"/>
              </w:rPr>
              <w:t>Границы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F66FD">
              <w:rPr>
                <w:sz w:val="20"/>
                <w:szCs w:val="20"/>
                <w:lang w:eastAsia="ru-RU"/>
              </w:rPr>
              <w:t>водного объекта или части водного объекта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4F66FD">
              <w:rPr>
                <w:sz w:val="20"/>
                <w:szCs w:val="20"/>
                <w:lang w:eastAsia="ru-RU"/>
              </w:rPr>
              <w:t xml:space="preserve"> описываемые в географических координатах (с указанием системы координат)</w:t>
            </w:r>
          </w:p>
        </w:tc>
        <w:tc>
          <w:tcPr>
            <w:tcW w:w="2268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Площадь или длина</w:t>
            </w:r>
            <w:r w:rsidRPr="004F66FD">
              <w:rPr>
                <w:sz w:val="20"/>
                <w:szCs w:val="20"/>
                <w:lang w:eastAsia="ru-RU"/>
              </w:rPr>
              <w:t xml:space="preserve"> водного объекта или части водного объекта</w:t>
            </w:r>
          </w:p>
        </w:tc>
        <w:tc>
          <w:tcPr>
            <w:tcW w:w="1984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65358B">
              <w:rPr>
                <w:sz w:val="20"/>
                <w:szCs w:val="20"/>
                <w:lang w:eastAsia="ru-RU"/>
              </w:rPr>
              <w:t>анные о видах водных биологических ресурсов, в отношении которых осуществляется рыболовство</w:t>
            </w:r>
            <w:r w:rsidR="00B20272">
              <w:rPr>
                <w:sz w:val="20"/>
                <w:szCs w:val="20"/>
                <w:lang w:eastAsia="ru-RU"/>
              </w:rPr>
              <w:t xml:space="preserve"> (при наличии у заявителя)</w:t>
            </w:r>
          </w:p>
        </w:tc>
        <w:tc>
          <w:tcPr>
            <w:tcW w:w="2835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65358B">
              <w:rPr>
                <w:sz w:val="20"/>
                <w:szCs w:val="20"/>
                <w:lang w:eastAsia="ru-RU"/>
              </w:rPr>
              <w:t>анные о местах обитания, р</w:t>
            </w:r>
            <w:r>
              <w:rPr>
                <w:sz w:val="20"/>
                <w:szCs w:val="20"/>
                <w:lang w:eastAsia="ru-RU"/>
              </w:rPr>
              <w:t>азмножения, зимовки, нагула</w:t>
            </w:r>
            <w:r w:rsidRPr="0065358B">
              <w:rPr>
                <w:sz w:val="20"/>
                <w:szCs w:val="20"/>
                <w:lang w:eastAsia="ru-RU"/>
              </w:rPr>
              <w:t>, путях миграций водных биологических ресурсов с информацией об ис</w:t>
            </w:r>
            <w:r>
              <w:rPr>
                <w:sz w:val="20"/>
                <w:szCs w:val="20"/>
                <w:lang w:eastAsia="ru-RU"/>
              </w:rPr>
              <w:t>точнике таких данных, а также и дате их получения (при наличии у заявителя)</w:t>
            </w:r>
          </w:p>
        </w:tc>
        <w:tc>
          <w:tcPr>
            <w:tcW w:w="3686" w:type="dxa"/>
          </w:tcPr>
          <w:p w:rsidR="006D7868" w:rsidRDefault="006D7868" w:rsidP="007E6266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365CB1">
              <w:rPr>
                <w:sz w:val="20"/>
                <w:szCs w:val="20"/>
                <w:lang w:eastAsia="ru-RU"/>
              </w:rPr>
              <w:t>анные об использовании или возможность использования водного объекта или части водного объекта</w:t>
            </w:r>
            <w:r>
              <w:rPr>
                <w:sz w:val="20"/>
                <w:szCs w:val="20"/>
                <w:lang w:eastAsia="ru-RU"/>
              </w:rPr>
              <w:t xml:space="preserve"> для сохранения и искусственного воспроизводства водных биоресурсов (при наличии у заявителя)</w:t>
            </w:r>
          </w:p>
        </w:tc>
      </w:tr>
      <w:tr w:rsidR="006D7868" w:rsidTr="006D7868">
        <w:tc>
          <w:tcPr>
            <w:tcW w:w="1987" w:type="dxa"/>
          </w:tcPr>
          <w:p w:rsidR="006D7868" w:rsidRDefault="006A2E18" w:rsidP="007E6266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6" w:type="dxa"/>
          </w:tcPr>
          <w:p w:rsidR="006D7868" w:rsidRPr="004F66FD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D7868" w:rsidTr="006D7868">
        <w:tc>
          <w:tcPr>
            <w:tcW w:w="1987" w:type="dxa"/>
          </w:tcPr>
          <w:p w:rsidR="006D7868" w:rsidRDefault="006A2E18" w:rsidP="007E6266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6" w:type="dxa"/>
          </w:tcPr>
          <w:p w:rsidR="006D7868" w:rsidRPr="004F66FD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D7868" w:rsidTr="006D7868">
        <w:tc>
          <w:tcPr>
            <w:tcW w:w="1987" w:type="dxa"/>
          </w:tcPr>
          <w:p w:rsidR="006D7868" w:rsidRDefault="006A2E18" w:rsidP="007E6266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6" w:type="dxa"/>
          </w:tcPr>
          <w:p w:rsidR="006D7868" w:rsidRPr="004F66FD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6D7868" w:rsidRDefault="006D7868" w:rsidP="007E6266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4F66FD" w:rsidRDefault="004F66FD" w:rsidP="004F66FD">
      <w:pPr>
        <w:ind w:firstLine="708"/>
        <w:jc w:val="center"/>
        <w:rPr>
          <w:sz w:val="20"/>
          <w:szCs w:val="20"/>
          <w:lang w:eastAsia="ru-RU"/>
        </w:rPr>
      </w:pPr>
    </w:p>
    <w:p w:rsidR="005D068C" w:rsidRDefault="005D068C" w:rsidP="0044103F">
      <w:pPr>
        <w:rPr>
          <w:sz w:val="20"/>
          <w:szCs w:val="20"/>
          <w:lang w:eastAsia="ru-RU"/>
        </w:rPr>
      </w:pPr>
    </w:p>
    <w:p w:rsidR="0044103F" w:rsidRDefault="009663BA" w:rsidP="0044103F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Дата</w:t>
      </w:r>
      <w:r w:rsidR="00147F6D">
        <w:rPr>
          <w:rFonts w:eastAsia="SimSun"/>
          <w:sz w:val="24"/>
          <w:szCs w:val="24"/>
        </w:rPr>
        <w:t xml:space="preserve">_______________________ </w:t>
      </w:r>
      <w:r w:rsidR="009217E2">
        <w:rPr>
          <w:rFonts w:eastAsia="SimSun"/>
          <w:sz w:val="24"/>
          <w:szCs w:val="24"/>
        </w:rPr>
        <w:t xml:space="preserve">Подпись </w:t>
      </w:r>
      <w:r w:rsidR="0044103F">
        <w:rPr>
          <w:rFonts w:eastAsia="SimSun"/>
          <w:sz w:val="24"/>
          <w:szCs w:val="24"/>
        </w:rPr>
        <w:t>_______</w:t>
      </w:r>
      <w:r w:rsidR="009217E2">
        <w:rPr>
          <w:rFonts w:eastAsia="SimSun"/>
          <w:sz w:val="24"/>
          <w:szCs w:val="24"/>
        </w:rPr>
        <w:t>_________________ФИО заявителя</w:t>
      </w:r>
      <w:r w:rsidR="00147F6D">
        <w:rPr>
          <w:rFonts w:eastAsia="SimSun"/>
          <w:sz w:val="24"/>
          <w:szCs w:val="24"/>
        </w:rPr>
        <w:t>________________________________________________</w:t>
      </w:r>
    </w:p>
    <w:sectPr w:rsidR="0044103F" w:rsidSect="007A48DE">
      <w:headerReference w:type="first" r:id="rId8"/>
      <w:pgSz w:w="16838" w:h="11906" w:orient="landscape" w:code="9"/>
      <w:pgMar w:top="1985" w:right="1134" w:bottom="85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90" w:rsidRDefault="00626190" w:rsidP="006A4D54">
      <w:r>
        <w:separator/>
      </w:r>
    </w:p>
  </w:endnote>
  <w:endnote w:type="continuationSeparator" w:id="1">
    <w:p w:rsidR="00626190" w:rsidRDefault="00626190" w:rsidP="006A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90" w:rsidRDefault="00626190" w:rsidP="006A4D54">
      <w:r>
        <w:separator/>
      </w:r>
    </w:p>
  </w:footnote>
  <w:footnote w:type="continuationSeparator" w:id="1">
    <w:p w:rsidR="00626190" w:rsidRDefault="00626190" w:rsidP="006A4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4" w:rsidRDefault="006A4D54" w:rsidP="006A4D54">
    <w:pPr>
      <w:pStyle w:val="ab"/>
      <w:jc w:val="right"/>
    </w:pPr>
    <w:r>
      <w:t>рекомендуемая форма заявления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11283"/>
    <w:multiLevelType w:val="hybridMultilevel"/>
    <w:tmpl w:val="4B4C2D58"/>
    <w:lvl w:ilvl="0" w:tplc="26F007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3FB"/>
    <w:rsid w:val="00023164"/>
    <w:rsid w:val="0002352B"/>
    <w:rsid w:val="00027180"/>
    <w:rsid w:val="000304CB"/>
    <w:rsid w:val="00040157"/>
    <w:rsid w:val="00040D24"/>
    <w:rsid w:val="0004206C"/>
    <w:rsid w:val="00051C7E"/>
    <w:rsid w:val="000633D1"/>
    <w:rsid w:val="00063679"/>
    <w:rsid w:val="00067736"/>
    <w:rsid w:val="00070807"/>
    <w:rsid w:val="0007253E"/>
    <w:rsid w:val="00083DD6"/>
    <w:rsid w:val="00091F16"/>
    <w:rsid w:val="00093E2F"/>
    <w:rsid w:val="00094B1A"/>
    <w:rsid w:val="0009553C"/>
    <w:rsid w:val="00097E67"/>
    <w:rsid w:val="000A1FAD"/>
    <w:rsid w:val="000A4602"/>
    <w:rsid w:val="000A54BC"/>
    <w:rsid w:val="000C20A4"/>
    <w:rsid w:val="000C7364"/>
    <w:rsid w:val="000D0255"/>
    <w:rsid w:val="000D2ADB"/>
    <w:rsid w:val="000E6863"/>
    <w:rsid w:val="000E70EF"/>
    <w:rsid w:val="000F50F6"/>
    <w:rsid w:val="000F7931"/>
    <w:rsid w:val="00110B18"/>
    <w:rsid w:val="001209B5"/>
    <w:rsid w:val="00123CCE"/>
    <w:rsid w:val="00132CC3"/>
    <w:rsid w:val="00133881"/>
    <w:rsid w:val="00147F6D"/>
    <w:rsid w:val="00152178"/>
    <w:rsid w:val="001572A6"/>
    <w:rsid w:val="0016198F"/>
    <w:rsid w:val="0017030C"/>
    <w:rsid w:val="00171D78"/>
    <w:rsid w:val="001818EE"/>
    <w:rsid w:val="0018424D"/>
    <w:rsid w:val="00195487"/>
    <w:rsid w:val="001A329B"/>
    <w:rsid w:val="001B344F"/>
    <w:rsid w:val="001D0F5C"/>
    <w:rsid w:val="001D485B"/>
    <w:rsid w:val="001E1CDC"/>
    <w:rsid w:val="0020497E"/>
    <w:rsid w:val="00236046"/>
    <w:rsid w:val="0024021D"/>
    <w:rsid w:val="00243B29"/>
    <w:rsid w:val="002641DF"/>
    <w:rsid w:val="0028280E"/>
    <w:rsid w:val="002855B9"/>
    <w:rsid w:val="002856A0"/>
    <w:rsid w:val="002A5EE3"/>
    <w:rsid w:val="002B0DA3"/>
    <w:rsid w:val="002C217B"/>
    <w:rsid w:val="002C4F48"/>
    <w:rsid w:val="002C5C6F"/>
    <w:rsid w:val="002D09A8"/>
    <w:rsid w:val="002D72E1"/>
    <w:rsid w:val="002E3DBE"/>
    <w:rsid w:val="002F1345"/>
    <w:rsid w:val="00302FDE"/>
    <w:rsid w:val="00322064"/>
    <w:rsid w:val="00322435"/>
    <w:rsid w:val="00322476"/>
    <w:rsid w:val="00331C56"/>
    <w:rsid w:val="00333F45"/>
    <w:rsid w:val="00336872"/>
    <w:rsid w:val="003375E4"/>
    <w:rsid w:val="00337D34"/>
    <w:rsid w:val="003465F7"/>
    <w:rsid w:val="0035182E"/>
    <w:rsid w:val="00351A11"/>
    <w:rsid w:val="00356739"/>
    <w:rsid w:val="00365CB1"/>
    <w:rsid w:val="00365ECC"/>
    <w:rsid w:val="003665D8"/>
    <w:rsid w:val="00380803"/>
    <w:rsid w:val="00381228"/>
    <w:rsid w:val="00390DFB"/>
    <w:rsid w:val="00395A0F"/>
    <w:rsid w:val="00397F5B"/>
    <w:rsid w:val="003B48BD"/>
    <w:rsid w:val="003C3C0B"/>
    <w:rsid w:val="003D39E4"/>
    <w:rsid w:val="003D7CC2"/>
    <w:rsid w:val="003E090D"/>
    <w:rsid w:val="003F0DF8"/>
    <w:rsid w:val="003F70BA"/>
    <w:rsid w:val="00405B5A"/>
    <w:rsid w:val="00407E3E"/>
    <w:rsid w:val="00412162"/>
    <w:rsid w:val="004267A7"/>
    <w:rsid w:val="00426D18"/>
    <w:rsid w:val="0044037B"/>
    <w:rsid w:val="0044103F"/>
    <w:rsid w:val="00443A4B"/>
    <w:rsid w:val="004720E2"/>
    <w:rsid w:val="00484F62"/>
    <w:rsid w:val="0049102C"/>
    <w:rsid w:val="004A5F68"/>
    <w:rsid w:val="004B49A4"/>
    <w:rsid w:val="004C0381"/>
    <w:rsid w:val="004C115F"/>
    <w:rsid w:val="004C5192"/>
    <w:rsid w:val="004C6231"/>
    <w:rsid w:val="004D453C"/>
    <w:rsid w:val="004D456F"/>
    <w:rsid w:val="004D67A8"/>
    <w:rsid w:val="004E13EA"/>
    <w:rsid w:val="004E1848"/>
    <w:rsid w:val="004E1EB7"/>
    <w:rsid w:val="004E42AF"/>
    <w:rsid w:val="004F66FD"/>
    <w:rsid w:val="00502831"/>
    <w:rsid w:val="00510FA4"/>
    <w:rsid w:val="0052411A"/>
    <w:rsid w:val="00525363"/>
    <w:rsid w:val="00533F0F"/>
    <w:rsid w:val="005534EF"/>
    <w:rsid w:val="00554EFC"/>
    <w:rsid w:val="00563036"/>
    <w:rsid w:val="005649D6"/>
    <w:rsid w:val="00567785"/>
    <w:rsid w:val="00583431"/>
    <w:rsid w:val="0059221D"/>
    <w:rsid w:val="00595C0F"/>
    <w:rsid w:val="005A4DCC"/>
    <w:rsid w:val="005C204E"/>
    <w:rsid w:val="005C33FE"/>
    <w:rsid w:val="005D068C"/>
    <w:rsid w:val="005D51E1"/>
    <w:rsid w:val="005D5C22"/>
    <w:rsid w:val="005F41F7"/>
    <w:rsid w:val="00601235"/>
    <w:rsid w:val="00607071"/>
    <w:rsid w:val="00622A91"/>
    <w:rsid w:val="00624FE7"/>
    <w:rsid w:val="00626190"/>
    <w:rsid w:val="0063459A"/>
    <w:rsid w:val="006430C6"/>
    <w:rsid w:val="006437F4"/>
    <w:rsid w:val="006445A3"/>
    <w:rsid w:val="006464D0"/>
    <w:rsid w:val="0065007B"/>
    <w:rsid w:val="006526B4"/>
    <w:rsid w:val="0065358B"/>
    <w:rsid w:val="0065421C"/>
    <w:rsid w:val="00661C62"/>
    <w:rsid w:val="00671557"/>
    <w:rsid w:val="00673B02"/>
    <w:rsid w:val="006A1B93"/>
    <w:rsid w:val="006A2E18"/>
    <w:rsid w:val="006A4D54"/>
    <w:rsid w:val="006B1F28"/>
    <w:rsid w:val="006B4874"/>
    <w:rsid w:val="006C345A"/>
    <w:rsid w:val="006D7868"/>
    <w:rsid w:val="006E011C"/>
    <w:rsid w:val="006E0B4C"/>
    <w:rsid w:val="006E237D"/>
    <w:rsid w:val="006E3734"/>
    <w:rsid w:val="006F2FDB"/>
    <w:rsid w:val="006F51BE"/>
    <w:rsid w:val="00700441"/>
    <w:rsid w:val="007022B1"/>
    <w:rsid w:val="00702BAB"/>
    <w:rsid w:val="00703F76"/>
    <w:rsid w:val="00716A40"/>
    <w:rsid w:val="00717F08"/>
    <w:rsid w:val="00720135"/>
    <w:rsid w:val="00720543"/>
    <w:rsid w:val="0073096F"/>
    <w:rsid w:val="007413FB"/>
    <w:rsid w:val="00742C4E"/>
    <w:rsid w:val="00744078"/>
    <w:rsid w:val="00751120"/>
    <w:rsid w:val="00775830"/>
    <w:rsid w:val="00794274"/>
    <w:rsid w:val="007970B3"/>
    <w:rsid w:val="00797711"/>
    <w:rsid w:val="007A48DE"/>
    <w:rsid w:val="007A4BA7"/>
    <w:rsid w:val="007B327F"/>
    <w:rsid w:val="007B5798"/>
    <w:rsid w:val="007B76AC"/>
    <w:rsid w:val="007B7840"/>
    <w:rsid w:val="007D2617"/>
    <w:rsid w:val="007E296C"/>
    <w:rsid w:val="007E6266"/>
    <w:rsid w:val="007F6CC8"/>
    <w:rsid w:val="00801A40"/>
    <w:rsid w:val="0080618C"/>
    <w:rsid w:val="00823A32"/>
    <w:rsid w:val="00825831"/>
    <w:rsid w:val="00843970"/>
    <w:rsid w:val="00843CAC"/>
    <w:rsid w:val="008538F7"/>
    <w:rsid w:val="008552CE"/>
    <w:rsid w:val="00856463"/>
    <w:rsid w:val="00861ABC"/>
    <w:rsid w:val="00865258"/>
    <w:rsid w:val="00865666"/>
    <w:rsid w:val="008706BD"/>
    <w:rsid w:val="00871A06"/>
    <w:rsid w:val="00877D76"/>
    <w:rsid w:val="0089153C"/>
    <w:rsid w:val="008960B7"/>
    <w:rsid w:val="008B311B"/>
    <w:rsid w:val="008C09B5"/>
    <w:rsid w:val="008D38A3"/>
    <w:rsid w:val="008D5B22"/>
    <w:rsid w:val="008E0228"/>
    <w:rsid w:val="00900A8E"/>
    <w:rsid w:val="00917D18"/>
    <w:rsid w:val="009217E2"/>
    <w:rsid w:val="00930AF3"/>
    <w:rsid w:val="00933630"/>
    <w:rsid w:val="0093602C"/>
    <w:rsid w:val="009405E8"/>
    <w:rsid w:val="009461D1"/>
    <w:rsid w:val="00954B24"/>
    <w:rsid w:val="009612F6"/>
    <w:rsid w:val="009616A0"/>
    <w:rsid w:val="00964EE5"/>
    <w:rsid w:val="009663BA"/>
    <w:rsid w:val="00985771"/>
    <w:rsid w:val="009864BF"/>
    <w:rsid w:val="00997CC9"/>
    <w:rsid w:val="009B241F"/>
    <w:rsid w:val="009B347B"/>
    <w:rsid w:val="009B7CD7"/>
    <w:rsid w:val="009C0AD2"/>
    <w:rsid w:val="009C501C"/>
    <w:rsid w:val="009D2FE2"/>
    <w:rsid w:val="009F5E6A"/>
    <w:rsid w:val="00A029A5"/>
    <w:rsid w:val="00A044CA"/>
    <w:rsid w:val="00A07B88"/>
    <w:rsid w:val="00A119B4"/>
    <w:rsid w:val="00A212E4"/>
    <w:rsid w:val="00A23C73"/>
    <w:rsid w:val="00A300FE"/>
    <w:rsid w:val="00A33F39"/>
    <w:rsid w:val="00A37A27"/>
    <w:rsid w:val="00A37E10"/>
    <w:rsid w:val="00A47AA0"/>
    <w:rsid w:val="00A50498"/>
    <w:rsid w:val="00A563EC"/>
    <w:rsid w:val="00A667BD"/>
    <w:rsid w:val="00A8584F"/>
    <w:rsid w:val="00A85C99"/>
    <w:rsid w:val="00AA3B77"/>
    <w:rsid w:val="00AC1C2A"/>
    <w:rsid w:val="00AC2BF7"/>
    <w:rsid w:val="00AC2F73"/>
    <w:rsid w:val="00AC6D84"/>
    <w:rsid w:val="00AD020C"/>
    <w:rsid w:val="00AE2A52"/>
    <w:rsid w:val="00AE36D1"/>
    <w:rsid w:val="00B20272"/>
    <w:rsid w:val="00B40952"/>
    <w:rsid w:val="00B556F9"/>
    <w:rsid w:val="00B57DA1"/>
    <w:rsid w:val="00B57FD0"/>
    <w:rsid w:val="00B60E71"/>
    <w:rsid w:val="00B66589"/>
    <w:rsid w:val="00B81790"/>
    <w:rsid w:val="00B822B9"/>
    <w:rsid w:val="00B977F5"/>
    <w:rsid w:val="00BA1283"/>
    <w:rsid w:val="00BA15C8"/>
    <w:rsid w:val="00BA2F3F"/>
    <w:rsid w:val="00BB0EA8"/>
    <w:rsid w:val="00BB2B1F"/>
    <w:rsid w:val="00BB52DD"/>
    <w:rsid w:val="00BC3492"/>
    <w:rsid w:val="00BD494F"/>
    <w:rsid w:val="00BD4B91"/>
    <w:rsid w:val="00BE1362"/>
    <w:rsid w:val="00BF159C"/>
    <w:rsid w:val="00BF3C40"/>
    <w:rsid w:val="00C059A2"/>
    <w:rsid w:val="00C157CD"/>
    <w:rsid w:val="00C1603C"/>
    <w:rsid w:val="00C335AD"/>
    <w:rsid w:val="00C65549"/>
    <w:rsid w:val="00C71D0A"/>
    <w:rsid w:val="00C722A1"/>
    <w:rsid w:val="00C732AD"/>
    <w:rsid w:val="00C7479F"/>
    <w:rsid w:val="00C75988"/>
    <w:rsid w:val="00C965F7"/>
    <w:rsid w:val="00CA4D24"/>
    <w:rsid w:val="00CB4273"/>
    <w:rsid w:val="00CD36FD"/>
    <w:rsid w:val="00CD5344"/>
    <w:rsid w:val="00CE1622"/>
    <w:rsid w:val="00CF4F0B"/>
    <w:rsid w:val="00CF5B8A"/>
    <w:rsid w:val="00D03E9A"/>
    <w:rsid w:val="00D05E14"/>
    <w:rsid w:val="00D1470B"/>
    <w:rsid w:val="00D25081"/>
    <w:rsid w:val="00D250C5"/>
    <w:rsid w:val="00D61F8F"/>
    <w:rsid w:val="00D67562"/>
    <w:rsid w:val="00D749C8"/>
    <w:rsid w:val="00D815D5"/>
    <w:rsid w:val="00D86FCB"/>
    <w:rsid w:val="00D9222F"/>
    <w:rsid w:val="00D92259"/>
    <w:rsid w:val="00D9357C"/>
    <w:rsid w:val="00D93C44"/>
    <w:rsid w:val="00DA296A"/>
    <w:rsid w:val="00DA6778"/>
    <w:rsid w:val="00DA79CA"/>
    <w:rsid w:val="00DC1D43"/>
    <w:rsid w:val="00DC473A"/>
    <w:rsid w:val="00DD3DC3"/>
    <w:rsid w:val="00DF128C"/>
    <w:rsid w:val="00DF231D"/>
    <w:rsid w:val="00E44188"/>
    <w:rsid w:val="00E62EC1"/>
    <w:rsid w:val="00E63F2C"/>
    <w:rsid w:val="00E7123C"/>
    <w:rsid w:val="00E76474"/>
    <w:rsid w:val="00E91949"/>
    <w:rsid w:val="00E93FCF"/>
    <w:rsid w:val="00EA0B2E"/>
    <w:rsid w:val="00EA6880"/>
    <w:rsid w:val="00EB6B7F"/>
    <w:rsid w:val="00EC6691"/>
    <w:rsid w:val="00EC7485"/>
    <w:rsid w:val="00EE1C8F"/>
    <w:rsid w:val="00EE589C"/>
    <w:rsid w:val="00EE74D4"/>
    <w:rsid w:val="00F00452"/>
    <w:rsid w:val="00F36EC6"/>
    <w:rsid w:val="00F42464"/>
    <w:rsid w:val="00F458C8"/>
    <w:rsid w:val="00F47B03"/>
    <w:rsid w:val="00F47F34"/>
    <w:rsid w:val="00F51EFE"/>
    <w:rsid w:val="00F61184"/>
    <w:rsid w:val="00F73DFC"/>
    <w:rsid w:val="00F77EC4"/>
    <w:rsid w:val="00F82228"/>
    <w:rsid w:val="00F825AC"/>
    <w:rsid w:val="00F84219"/>
    <w:rsid w:val="00F9466D"/>
    <w:rsid w:val="00FB2119"/>
    <w:rsid w:val="00FB2990"/>
    <w:rsid w:val="00FB4946"/>
    <w:rsid w:val="00FB49CD"/>
    <w:rsid w:val="00FB4EC0"/>
    <w:rsid w:val="00FC5D86"/>
    <w:rsid w:val="00FD1284"/>
    <w:rsid w:val="00FE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D1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5C204E"/>
    <w:rPr>
      <w:rFonts w:ascii="Cambria" w:eastAsia="Times New Roman" w:hAnsi="Cambria"/>
      <w:szCs w:val="20"/>
    </w:rPr>
  </w:style>
  <w:style w:type="paragraph" w:styleId="a3">
    <w:name w:val="envelope address"/>
    <w:basedOn w:val="a"/>
    <w:uiPriority w:val="99"/>
    <w:semiHidden/>
    <w:unhideWhenUsed/>
    <w:rsid w:val="005C204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table" w:styleId="a4">
    <w:name w:val="Table Grid"/>
    <w:basedOn w:val="a1"/>
    <w:uiPriority w:val="59"/>
    <w:rsid w:val="007413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413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13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6863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0E68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E68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uiPriority w:val="99"/>
    <w:rsid w:val="00390D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FacePageTitle">
    <w:name w:val="Face Page Title"/>
    <w:basedOn w:val="a"/>
    <w:rsid w:val="00D92259"/>
    <w:pPr>
      <w:spacing w:before="240"/>
      <w:jc w:val="center"/>
    </w:pPr>
    <w:rPr>
      <w:rFonts w:ascii="Arial Bold" w:eastAsia="Times New Roman" w:hAnsi="Arial Bold"/>
      <w:b/>
      <w:noProof/>
      <w:color w:val="000000"/>
      <w:szCs w:val="20"/>
      <w:lang w:val="en-US" w:eastAsia="ru-RU"/>
    </w:rPr>
  </w:style>
  <w:style w:type="paragraph" w:styleId="a9">
    <w:name w:val="Document Map"/>
    <w:basedOn w:val="a"/>
    <w:link w:val="aa"/>
    <w:uiPriority w:val="99"/>
    <w:semiHidden/>
    <w:unhideWhenUsed/>
    <w:rsid w:val="008706B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706BD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6A4D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4D54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A4D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4D54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4A84-8FCE-4A4A-9968-3D5CC983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2022-07-29T05:43:00Z</cp:lastPrinted>
  <dcterms:created xsi:type="dcterms:W3CDTF">2022-07-25T23:41:00Z</dcterms:created>
  <dcterms:modified xsi:type="dcterms:W3CDTF">2022-07-29T05:52:00Z</dcterms:modified>
</cp:coreProperties>
</file>