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5E1C5" w14:textId="0EE3FF05" w:rsidR="00721223" w:rsidRDefault="00B60D96" w:rsidP="00B60D96">
      <w:pPr>
        <w:jc w:val="center"/>
        <w:rPr>
          <w:rFonts w:ascii="Times New Roman" w:hAnsi="Times New Roman" w:cs="Times New Roman"/>
          <w:sz w:val="28"/>
          <w:szCs w:val="28"/>
        </w:rPr>
      </w:pPr>
      <w:r w:rsidRPr="00B60D96">
        <w:rPr>
          <w:rFonts w:ascii="Times New Roman" w:hAnsi="Times New Roman" w:cs="Times New Roman"/>
          <w:sz w:val="28"/>
          <w:szCs w:val="28"/>
        </w:rPr>
        <w:t>Кадровый резерв Амурского ТУ Росрыболовства</w:t>
      </w:r>
    </w:p>
    <w:p w14:paraId="5BBB1671" w14:textId="3358CCA9" w:rsidR="00B60D96" w:rsidRDefault="00B60D96" w:rsidP="00B60D9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803"/>
        <w:gridCol w:w="4584"/>
        <w:gridCol w:w="4105"/>
      </w:tblGrid>
      <w:tr w:rsidR="00B60D96" w14:paraId="69C2B54E" w14:textId="77777777" w:rsidTr="00B60D96">
        <w:tc>
          <w:tcPr>
            <w:tcW w:w="803" w:type="dxa"/>
          </w:tcPr>
          <w:p w14:paraId="2AC8A86F" w14:textId="77777777" w:rsidR="00B60D96" w:rsidRDefault="00B60D96" w:rsidP="00B60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7357CA" w14:textId="27E22C42" w:rsidR="00B60D96" w:rsidRDefault="00B60D96" w:rsidP="00B60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84" w:type="dxa"/>
          </w:tcPr>
          <w:p w14:paraId="56B24D93" w14:textId="77777777" w:rsidR="00B60D96" w:rsidRDefault="00B60D96" w:rsidP="00B60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A2AB1D" w14:textId="0C8B4A69" w:rsidR="00B60D96" w:rsidRDefault="00B60D96" w:rsidP="00B60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гражданина (гражданского служащего), включенного в кадровый резерв</w:t>
            </w:r>
          </w:p>
          <w:p w14:paraId="62603DBD" w14:textId="3EE3D657" w:rsidR="00B60D96" w:rsidRDefault="00B60D96" w:rsidP="00B60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5" w:type="dxa"/>
          </w:tcPr>
          <w:p w14:paraId="2C327C95" w14:textId="77777777" w:rsidR="00B60D96" w:rsidRDefault="00B60D96" w:rsidP="00B60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FBA3AA" w14:textId="5F6120C1" w:rsidR="00B60D96" w:rsidRDefault="00B60D96" w:rsidP="00B60D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Реквизиты приказа</w:t>
            </w:r>
          </w:p>
        </w:tc>
      </w:tr>
      <w:tr w:rsidR="00F4179D" w14:paraId="54459C92" w14:textId="77777777" w:rsidTr="00B60D96">
        <w:tc>
          <w:tcPr>
            <w:tcW w:w="803" w:type="dxa"/>
          </w:tcPr>
          <w:p w14:paraId="0751741A" w14:textId="119C851B" w:rsidR="00F4179D" w:rsidRDefault="00F4179D" w:rsidP="00F417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84" w:type="dxa"/>
          </w:tcPr>
          <w:p w14:paraId="7A307826" w14:textId="77777777" w:rsidR="00F4179D" w:rsidRDefault="00F4179D" w:rsidP="00F417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Атрощенков А.А.</w:t>
            </w:r>
          </w:p>
          <w:p w14:paraId="6560A836" w14:textId="41EDE83D" w:rsidR="00F4179D" w:rsidRDefault="00F4179D" w:rsidP="00F417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5" w:type="dxa"/>
          </w:tcPr>
          <w:p w14:paraId="5ADFBC3F" w14:textId="307E55FF" w:rsidR="00F4179D" w:rsidRPr="00B60D96" w:rsidRDefault="00F4179D" w:rsidP="00F417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D96">
              <w:rPr>
                <w:rFonts w:ascii="Times New Roman" w:hAnsi="Times New Roman" w:cs="Times New Roman"/>
                <w:sz w:val="28"/>
                <w:szCs w:val="28"/>
              </w:rPr>
              <w:t>Приказ от 24.03.2023г. № 42/П</w:t>
            </w:r>
          </w:p>
        </w:tc>
      </w:tr>
      <w:tr w:rsidR="00F4179D" w14:paraId="380D79E7" w14:textId="77777777" w:rsidTr="00B60D96">
        <w:tc>
          <w:tcPr>
            <w:tcW w:w="803" w:type="dxa"/>
          </w:tcPr>
          <w:p w14:paraId="4DD8ED0C" w14:textId="0D3FE84B" w:rsidR="00F4179D" w:rsidRDefault="00F4179D" w:rsidP="00F417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84" w:type="dxa"/>
          </w:tcPr>
          <w:p w14:paraId="79B5EBC7" w14:textId="77777777" w:rsidR="00F4179D" w:rsidRDefault="00F4179D" w:rsidP="00F417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Горина О.В.</w:t>
            </w:r>
          </w:p>
          <w:p w14:paraId="5BE45E3C" w14:textId="33BA97BA" w:rsidR="00F4179D" w:rsidRDefault="00F4179D" w:rsidP="00F417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5" w:type="dxa"/>
          </w:tcPr>
          <w:p w14:paraId="160AD155" w14:textId="532330D2" w:rsidR="00F4179D" w:rsidRPr="00B60D96" w:rsidRDefault="00F4179D" w:rsidP="00F417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D96">
              <w:rPr>
                <w:rFonts w:ascii="Times New Roman" w:hAnsi="Times New Roman" w:cs="Times New Roman"/>
                <w:sz w:val="28"/>
                <w:szCs w:val="28"/>
              </w:rPr>
              <w:t>Приказ от 01.11.2023г. № 200/П</w:t>
            </w:r>
          </w:p>
        </w:tc>
      </w:tr>
      <w:tr w:rsidR="00F4179D" w14:paraId="3DE29D89" w14:textId="77777777" w:rsidTr="00B60D96">
        <w:tc>
          <w:tcPr>
            <w:tcW w:w="803" w:type="dxa"/>
          </w:tcPr>
          <w:p w14:paraId="7DF383C7" w14:textId="2EFE16B9" w:rsidR="00F4179D" w:rsidRDefault="00F4179D" w:rsidP="00F417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84" w:type="dxa"/>
          </w:tcPr>
          <w:p w14:paraId="0814C820" w14:textId="77777777" w:rsidR="00F4179D" w:rsidRDefault="00F4179D" w:rsidP="00F417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Колупаев С.Н.</w:t>
            </w:r>
          </w:p>
          <w:p w14:paraId="11368D73" w14:textId="0C2B53E4" w:rsidR="00F4179D" w:rsidRDefault="00F4179D" w:rsidP="00F417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5" w:type="dxa"/>
          </w:tcPr>
          <w:p w14:paraId="02136A53" w14:textId="204E3351" w:rsidR="00F4179D" w:rsidRPr="00B60D96" w:rsidRDefault="00F4179D" w:rsidP="00F417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D96">
              <w:rPr>
                <w:rFonts w:ascii="Times New Roman" w:hAnsi="Times New Roman" w:cs="Times New Roman"/>
                <w:sz w:val="28"/>
                <w:szCs w:val="28"/>
              </w:rPr>
              <w:t>Приказ от 09.04.2024г. № 40/П</w:t>
            </w:r>
          </w:p>
        </w:tc>
      </w:tr>
      <w:tr w:rsidR="00F4179D" w14:paraId="77A25B47" w14:textId="77777777" w:rsidTr="00B60D96">
        <w:tc>
          <w:tcPr>
            <w:tcW w:w="803" w:type="dxa"/>
          </w:tcPr>
          <w:p w14:paraId="4BF3E224" w14:textId="63BA5246" w:rsidR="00F4179D" w:rsidRDefault="00F4179D" w:rsidP="00F417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584" w:type="dxa"/>
          </w:tcPr>
          <w:p w14:paraId="73136D09" w14:textId="77777777" w:rsidR="00F4179D" w:rsidRDefault="00F4179D" w:rsidP="00F417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Савосин П.А. </w:t>
            </w:r>
          </w:p>
          <w:p w14:paraId="66DC0F10" w14:textId="65AF2668" w:rsidR="00F4179D" w:rsidRDefault="00F4179D" w:rsidP="00F417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5" w:type="dxa"/>
          </w:tcPr>
          <w:p w14:paraId="66376ECB" w14:textId="4B4ADE77" w:rsidR="00F4179D" w:rsidRPr="00B60D96" w:rsidRDefault="00F4179D" w:rsidP="00F417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D96">
              <w:rPr>
                <w:rFonts w:ascii="Times New Roman" w:hAnsi="Times New Roman" w:cs="Times New Roman"/>
                <w:sz w:val="28"/>
                <w:szCs w:val="28"/>
              </w:rPr>
              <w:t>Приказ от 25.07.2024г. № 114/П</w:t>
            </w:r>
          </w:p>
        </w:tc>
      </w:tr>
      <w:tr w:rsidR="00F4179D" w14:paraId="7C88247F" w14:textId="77777777" w:rsidTr="00B60D96">
        <w:tc>
          <w:tcPr>
            <w:tcW w:w="803" w:type="dxa"/>
          </w:tcPr>
          <w:p w14:paraId="02A2FB2D" w14:textId="7355E57A" w:rsidR="00F4179D" w:rsidRDefault="00F4179D" w:rsidP="00F417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584" w:type="dxa"/>
          </w:tcPr>
          <w:p w14:paraId="12456029" w14:textId="77777777" w:rsidR="00F4179D" w:rsidRDefault="00F4179D" w:rsidP="00F417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Б.Б.</w:t>
            </w:r>
          </w:p>
          <w:p w14:paraId="213D1BCE" w14:textId="2D1B47B6" w:rsidR="00F4179D" w:rsidRDefault="00F4179D" w:rsidP="00F417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5" w:type="dxa"/>
          </w:tcPr>
          <w:p w14:paraId="418A9523" w14:textId="0A86D213" w:rsidR="00F4179D" w:rsidRPr="00B60D96" w:rsidRDefault="00F4179D" w:rsidP="00F417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D96">
              <w:rPr>
                <w:rFonts w:ascii="Times New Roman" w:hAnsi="Times New Roman" w:cs="Times New Roman"/>
                <w:sz w:val="28"/>
                <w:szCs w:val="28"/>
              </w:rPr>
              <w:t xml:space="preserve">Приказ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B60D96">
              <w:rPr>
                <w:rFonts w:ascii="Times New Roman" w:hAnsi="Times New Roman" w:cs="Times New Roman"/>
                <w:sz w:val="28"/>
                <w:szCs w:val="28"/>
              </w:rPr>
              <w:t>18.07.2024г. № 111/П</w:t>
            </w:r>
          </w:p>
        </w:tc>
      </w:tr>
      <w:tr w:rsidR="00F4179D" w14:paraId="58E45B09" w14:textId="77777777" w:rsidTr="00B60D96">
        <w:tc>
          <w:tcPr>
            <w:tcW w:w="803" w:type="dxa"/>
          </w:tcPr>
          <w:p w14:paraId="69843ED4" w14:textId="6C626A6D" w:rsidR="00F4179D" w:rsidRDefault="00F4179D" w:rsidP="00F417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584" w:type="dxa"/>
          </w:tcPr>
          <w:p w14:paraId="7135D9D2" w14:textId="77777777" w:rsidR="00F4179D" w:rsidRDefault="00F4179D" w:rsidP="00F417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Лапунов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Е.Л.</w:t>
            </w:r>
          </w:p>
          <w:p w14:paraId="4C5F8D49" w14:textId="70C4F23F" w:rsidR="00F4179D" w:rsidRDefault="00F4179D" w:rsidP="00F417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5" w:type="dxa"/>
          </w:tcPr>
          <w:p w14:paraId="116B3531" w14:textId="39F252F6" w:rsidR="00F4179D" w:rsidRPr="00B60D96" w:rsidRDefault="00F4179D" w:rsidP="00F417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0D96">
              <w:rPr>
                <w:rFonts w:ascii="Times New Roman" w:hAnsi="Times New Roman" w:cs="Times New Roman"/>
                <w:sz w:val="28"/>
                <w:szCs w:val="28"/>
              </w:rPr>
              <w:t xml:space="preserve">Приказ от 15.08.2024г.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B60D96">
              <w:rPr>
                <w:rFonts w:ascii="Times New Roman" w:hAnsi="Times New Roman" w:cs="Times New Roman"/>
                <w:sz w:val="28"/>
                <w:szCs w:val="28"/>
              </w:rPr>
              <w:t>13/П</w:t>
            </w:r>
          </w:p>
        </w:tc>
      </w:tr>
      <w:tr w:rsidR="00F4179D" w14:paraId="66AE334D" w14:textId="77777777" w:rsidTr="00F4179D">
        <w:trPr>
          <w:trHeight w:val="521"/>
        </w:trPr>
        <w:tc>
          <w:tcPr>
            <w:tcW w:w="803" w:type="dxa"/>
          </w:tcPr>
          <w:p w14:paraId="2A78E8EF" w14:textId="24D95DBD" w:rsidR="00F4179D" w:rsidRDefault="00F4179D" w:rsidP="00F417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584" w:type="dxa"/>
          </w:tcPr>
          <w:p w14:paraId="3171DFBB" w14:textId="20658302" w:rsidR="00F4179D" w:rsidRDefault="00F4179D" w:rsidP="00F417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Шакиров П.А.</w:t>
            </w:r>
          </w:p>
        </w:tc>
        <w:tc>
          <w:tcPr>
            <w:tcW w:w="4105" w:type="dxa"/>
          </w:tcPr>
          <w:p w14:paraId="7B8CE15A" w14:textId="715F9CD2" w:rsidR="00F4179D" w:rsidRPr="00B60D96" w:rsidRDefault="00F4179D" w:rsidP="00F417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 16.10.2025г. № 179/П</w:t>
            </w:r>
          </w:p>
        </w:tc>
      </w:tr>
    </w:tbl>
    <w:p w14:paraId="70B0408A" w14:textId="77777777" w:rsidR="00B60D96" w:rsidRPr="00B60D96" w:rsidRDefault="00B60D96" w:rsidP="00B60D96">
      <w:pPr>
        <w:rPr>
          <w:rFonts w:ascii="Times New Roman" w:hAnsi="Times New Roman" w:cs="Times New Roman"/>
          <w:sz w:val="28"/>
          <w:szCs w:val="28"/>
        </w:rPr>
      </w:pPr>
    </w:p>
    <w:sectPr w:rsidR="00B60D96" w:rsidRPr="00B60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223"/>
    <w:rsid w:val="00233243"/>
    <w:rsid w:val="00721223"/>
    <w:rsid w:val="00B60D96"/>
    <w:rsid w:val="00F4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F5DE0"/>
  <w15:chartTrackingRefBased/>
  <w15:docId w15:val="{FA352E9D-65AD-453A-90F2-A799DDAD5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0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Полева</dc:creator>
  <cp:keywords/>
  <dc:description/>
  <cp:lastModifiedBy>Полева</cp:lastModifiedBy>
  <cp:revision>5</cp:revision>
  <dcterms:created xsi:type="dcterms:W3CDTF">2025-08-21T04:32:00Z</dcterms:created>
  <dcterms:modified xsi:type="dcterms:W3CDTF">2025-12-02T01:06:00Z</dcterms:modified>
</cp:coreProperties>
</file>